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94F" w:rsidRDefault="00000000">
      <w:pPr>
        <w:jc w:val="center"/>
      </w:pPr>
      <w:r>
        <w:t>Cemetery Trustee Meeting 10/17/23</w:t>
      </w:r>
    </w:p>
    <w:p w14:paraId="00000002" w14:textId="77777777" w:rsidR="0026594F" w:rsidRDefault="0026594F">
      <w:pPr>
        <w:jc w:val="center"/>
      </w:pPr>
    </w:p>
    <w:p w14:paraId="00000003" w14:textId="77777777" w:rsidR="0026594F" w:rsidRDefault="00000000">
      <w:proofErr w:type="gramStart"/>
      <w:r>
        <w:t>Meeting</w:t>
      </w:r>
      <w:proofErr w:type="gramEnd"/>
      <w:r>
        <w:t xml:space="preserve"> opened about 7 PM in the Andover Library.  All members present: Cheri Swenson, Jim Reed, Beth Frost and Associate, Susan Huntoon.  Also present was a guest, Lance Ford.</w:t>
      </w:r>
    </w:p>
    <w:p w14:paraId="00000004" w14:textId="77777777" w:rsidR="0026594F" w:rsidRDefault="0026594F"/>
    <w:p w14:paraId="00000005" w14:textId="77777777" w:rsidR="0026594F" w:rsidRDefault="00000000">
      <w:proofErr w:type="gramStart"/>
      <w:r>
        <w:t>First</w:t>
      </w:r>
      <w:proofErr w:type="gramEnd"/>
      <w:r>
        <w:t xml:space="preserve"> item on the agenda was to approve the old minutes from June. These were scanned by Beth and Jim (who were the only members in attendance in June); both approved of the minutes as written (6/22/23).  Next, the minutes from our September meeting were scanned and approved by all (9/26/23).  Beth will send those approved minutes to the town </w:t>
      </w:r>
      <w:proofErr w:type="gramStart"/>
      <w:r>
        <w:t>and also</w:t>
      </w:r>
      <w:proofErr w:type="gramEnd"/>
      <w:r>
        <w:t xml:space="preserve"> to Dana Swenson as he will post them.</w:t>
      </w:r>
    </w:p>
    <w:p w14:paraId="00000006" w14:textId="77777777" w:rsidR="0026594F" w:rsidRDefault="0026594F"/>
    <w:p w14:paraId="00000007" w14:textId="77777777" w:rsidR="0026594F" w:rsidRDefault="00000000">
      <w:r>
        <w:t>OLD BUSINESS:</w:t>
      </w:r>
    </w:p>
    <w:p w14:paraId="00000008" w14:textId="77777777" w:rsidR="0026594F" w:rsidRDefault="0026594F"/>
    <w:p w14:paraId="00000009" w14:textId="77777777" w:rsidR="0026594F" w:rsidRDefault="00000000">
      <w:r>
        <w:t xml:space="preserve">The mowing is pretty much done. Cheri asked the </w:t>
      </w:r>
      <w:proofErr w:type="spellStart"/>
      <w:r>
        <w:t>Poulins</w:t>
      </w:r>
      <w:proofErr w:type="spellEnd"/>
      <w:r>
        <w:t xml:space="preserve"> about fall cleanup and has not heard back yet but is sure they will get it done.  Cheri reported that Proctor takes care of blowing out the pipes for that cemetery.  The </w:t>
      </w:r>
      <w:proofErr w:type="spellStart"/>
      <w:r>
        <w:t>Poulins</w:t>
      </w:r>
      <w:proofErr w:type="spellEnd"/>
      <w:r>
        <w:t xml:space="preserve"> have agreed to do the mowing again next year </w:t>
      </w:r>
      <w:proofErr w:type="gramStart"/>
      <w:r>
        <w:t>for the amount of</w:t>
      </w:r>
      <w:proofErr w:type="gramEnd"/>
      <w:r>
        <w:t xml:space="preserve"> $27,565 (same as this year).  That does not include the spring cleanup.</w:t>
      </w:r>
    </w:p>
    <w:p w14:paraId="0000000A" w14:textId="77777777" w:rsidR="0026594F" w:rsidRDefault="0026594F"/>
    <w:p w14:paraId="0000000B" w14:textId="77777777" w:rsidR="0026594F" w:rsidRDefault="00000000">
      <w:r>
        <w:t>We need to schedule some tours of our more inaccessible cemeteries:</w:t>
      </w:r>
    </w:p>
    <w:p w14:paraId="0000000C" w14:textId="77777777" w:rsidR="0026594F" w:rsidRDefault="0026594F"/>
    <w:p w14:paraId="0000000D" w14:textId="77777777" w:rsidR="0026594F" w:rsidRDefault="00000000">
      <w:r>
        <w:t xml:space="preserve">Rollins - Cheri did talk with the new owners of Ozzie’s house about access </w:t>
      </w:r>
      <w:proofErr w:type="gramStart"/>
      <w:r>
        <w:t>thru</w:t>
      </w:r>
      <w:proofErr w:type="gramEnd"/>
      <w:r>
        <w:t xml:space="preserve"> their property.  We would still have to ask Alison Barry to turn off her electric fence as it goes all around the area.  Alison doesn’t mind, but it is a bit of a bother to have to ask.</w:t>
      </w:r>
    </w:p>
    <w:p w14:paraId="0000000E" w14:textId="77777777" w:rsidR="0026594F" w:rsidRDefault="0026594F"/>
    <w:p w14:paraId="0000000F" w14:textId="77777777" w:rsidR="0026594F" w:rsidRDefault="00000000">
      <w:r>
        <w:t>Bachelor</w:t>
      </w:r>
    </w:p>
    <w:p w14:paraId="00000010" w14:textId="77777777" w:rsidR="0026594F" w:rsidRDefault="0026594F"/>
    <w:p w14:paraId="00000011" w14:textId="77777777" w:rsidR="0026594F" w:rsidRDefault="00000000">
      <w:r>
        <w:t xml:space="preserve">Sam Hill - Cheri needs Armand’s </w:t>
      </w:r>
      <w:proofErr w:type="gramStart"/>
      <w:r>
        <w:t>phone  number</w:t>
      </w:r>
      <w:proofErr w:type="gramEnd"/>
      <w:r>
        <w:t xml:space="preserve"> to ask about this one as on his property</w:t>
      </w:r>
    </w:p>
    <w:p w14:paraId="00000012" w14:textId="77777777" w:rsidR="0026594F" w:rsidRDefault="0026594F"/>
    <w:p w14:paraId="00000013" w14:textId="77777777" w:rsidR="0026594F" w:rsidRDefault="00000000">
      <w:r>
        <w:t xml:space="preserve">Brickyard road - This one has been done.  Cheri, Dana &amp; Susan went with Wood Sutton.  He showed them where it </w:t>
      </w:r>
      <w:proofErr w:type="gramStart"/>
      <w:r>
        <w:t>is</w:t>
      </w:r>
      <w:proofErr w:type="gramEnd"/>
      <w:r>
        <w:t>.  Very hard to get to.</w:t>
      </w:r>
    </w:p>
    <w:p w14:paraId="00000014" w14:textId="77777777" w:rsidR="0026594F" w:rsidRDefault="0026594F"/>
    <w:p w14:paraId="00000015" w14:textId="77777777" w:rsidR="0026594F" w:rsidRDefault="00000000">
      <w:r>
        <w:t xml:space="preserve">Fellows - This one </w:t>
      </w:r>
      <w:proofErr w:type="gramStart"/>
      <w:r>
        <w:t>also</w:t>
      </w:r>
      <w:proofErr w:type="gramEnd"/>
      <w:r>
        <w:t xml:space="preserve"> toured by Cheri, Dana &amp; Susan.  It is very nice.  They also toured the old Indian cemetery on Chase Hill Ext.</w:t>
      </w:r>
    </w:p>
    <w:p w14:paraId="00000016" w14:textId="77777777" w:rsidR="0026594F" w:rsidRDefault="0026594F"/>
    <w:p w14:paraId="00000017" w14:textId="77777777" w:rsidR="0026594F" w:rsidRDefault="00000000">
      <w:r>
        <w:t>NEW BUSINESS:</w:t>
      </w:r>
    </w:p>
    <w:p w14:paraId="00000018" w14:textId="77777777" w:rsidR="0026594F" w:rsidRDefault="0026594F"/>
    <w:p w14:paraId="00000019" w14:textId="77777777" w:rsidR="0026594F" w:rsidRDefault="00000000">
      <w:r>
        <w:t>Cheri left a message for Tony French about blowing out the pipes at Lakeview and turning off the water.</w:t>
      </w:r>
    </w:p>
    <w:p w14:paraId="0000001A" w14:textId="77777777" w:rsidR="0026594F" w:rsidRDefault="0026594F"/>
    <w:p w14:paraId="0000001B" w14:textId="77777777" w:rsidR="0026594F" w:rsidRDefault="00000000">
      <w:r>
        <w:t>Trees and bushes in many cemeteries need to be trimmed.  Fall/winter is the best time…maybe even in March.  Cheri will put something in the newspaper about this letting people know we will be doing it.</w:t>
      </w:r>
    </w:p>
    <w:p w14:paraId="0000001C" w14:textId="77777777" w:rsidR="0026594F" w:rsidRDefault="0026594F"/>
    <w:p w14:paraId="0000001D" w14:textId="77777777" w:rsidR="0026594F" w:rsidRDefault="00000000">
      <w:r>
        <w:t>Budget for 2024:</w:t>
      </w:r>
    </w:p>
    <w:p w14:paraId="0000001E" w14:textId="77777777" w:rsidR="0026594F" w:rsidRDefault="00000000">
      <w:r>
        <w:lastRenderedPageBreak/>
        <w:t>The Budget Committee is getting ready to schedule us to come in to present our budget.  Cheri will present it (and Jim is on the budget committee).</w:t>
      </w:r>
    </w:p>
    <w:p w14:paraId="0000001F" w14:textId="77777777" w:rsidR="0026594F" w:rsidRDefault="0026594F"/>
    <w:p w14:paraId="00000020" w14:textId="77777777" w:rsidR="0026594F" w:rsidRDefault="00000000">
      <w:r>
        <w:t>Other Business: Discussed projects such as flowers by the fence around Lakeview.  Also, we are still waiting for the trustees of our money to let us know if we can combine some accounts and which ones we can use.</w:t>
      </w:r>
    </w:p>
    <w:p w14:paraId="00000021" w14:textId="77777777" w:rsidR="0026594F" w:rsidRDefault="0026594F"/>
    <w:p w14:paraId="00000022" w14:textId="77777777" w:rsidR="0026594F" w:rsidRDefault="00000000">
      <w:r>
        <w:t>We voted to take the month of December off from meeting.  Our next meeting will be on Tuesday, November 21st at 7 PM at the Andover Library.</w:t>
      </w:r>
    </w:p>
    <w:p w14:paraId="00000023" w14:textId="77777777" w:rsidR="0026594F" w:rsidRDefault="0026594F"/>
    <w:p w14:paraId="00000024" w14:textId="77777777" w:rsidR="0026594F" w:rsidRDefault="00000000">
      <w:r>
        <w:t>Meeting was adjourned by 7:37 PM</w:t>
      </w:r>
    </w:p>
    <w:p w14:paraId="00000025" w14:textId="77777777" w:rsidR="0026594F" w:rsidRDefault="0026594F"/>
    <w:p w14:paraId="00000026" w14:textId="77777777" w:rsidR="0026594F" w:rsidRDefault="00000000">
      <w:r>
        <w:t>Respectfully submitted,</w:t>
      </w:r>
    </w:p>
    <w:p w14:paraId="00000027" w14:textId="77777777" w:rsidR="0026594F" w:rsidRDefault="00000000">
      <w:r>
        <w:t>Beth Frost, Sec’y</w:t>
      </w:r>
    </w:p>
    <w:p w14:paraId="00000028" w14:textId="77777777" w:rsidR="0026594F" w:rsidRDefault="0026594F"/>
    <w:sectPr w:rsidR="002659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4F"/>
    <w:rsid w:val="0026594F"/>
    <w:rsid w:val="00FB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363FC-8060-43AC-AC30-A7BB235F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Reed</dc:creator>
  <cp:lastModifiedBy>Elita Reed</cp:lastModifiedBy>
  <cp:revision>2</cp:revision>
  <dcterms:created xsi:type="dcterms:W3CDTF">2023-11-29T19:08:00Z</dcterms:created>
  <dcterms:modified xsi:type="dcterms:W3CDTF">2023-11-29T19:08:00Z</dcterms:modified>
</cp:coreProperties>
</file>