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21BFC" w14:textId="77777777" w:rsidR="00272662" w:rsidRDefault="005779BF">
      <w:pPr>
        <w:jc w:val="center"/>
        <w:rPr>
          <w:b/>
        </w:rPr>
      </w:pPr>
      <w:bookmarkStart w:id="0" w:name="_GoBack"/>
      <w:bookmarkEnd w:id="0"/>
      <w:r>
        <w:rPr>
          <w:b/>
        </w:rPr>
        <w:t>Cemetery Trustee Minutes 1/16/19</w:t>
      </w:r>
    </w:p>
    <w:p w14:paraId="2D587946" w14:textId="77777777" w:rsidR="00272662" w:rsidRDefault="00272662"/>
    <w:p w14:paraId="36314D78" w14:textId="77777777" w:rsidR="00272662" w:rsidRDefault="00272662"/>
    <w:p w14:paraId="1C75C2AC" w14:textId="77777777" w:rsidR="00272662" w:rsidRDefault="005779BF">
      <w:r>
        <w:t>Meeting opened about 10:15 AM.  Members present were Bill Keyser, Pat Cutter, Beth Frost and our sexton, Joann Hicks.</w:t>
      </w:r>
    </w:p>
    <w:p w14:paraId="6CB9FE4C" w14:textId="77777777" w:rsidR="00272662" w:rsidRDefault="00272662"/>
    <w:p w14:paraId="365DA431" w14:textId="77777777" w:rsidR="00272662" w:rsidRDefault="005779BF">
      <w:r>
        <w:t>Pat had an FYI for us:  Two ladies, related to Charlie Darling, called her looking for information. They are working on family genealogy.</w:t>
      </w:r>
      <w:r>
        <w:t xml:space="preserve">  Pat found three relatives on the Proctor Cemetery list.  She's not quite sure what they ladies are </w:t>
      </w:r>
      <w:proofErr w:type="gramStart"/>
      <w:r>
        <w:t>actually looking</w:t>
      </w:r>
      <w:proofErr w:type="gramEnd"/>
      <w:r>
        <w:t xml:space="preserve"> for from us but wanted us to know about them.</w:t>
      </w:r>
    </w:p>
    <w:p w14:paraId="4170CBEF" w14:textId="77777777" w:rsidR="00272662" w:rsidRDefault="00272662"/>
    <w:p w14:paraId="1F4C6B64" w14:textId="77777777" w:rsidR="00272662" w:rsidRDefault="005779BF">
      <w:r>
        <w:t>Pat also brought up Jim Reed</w:t>
      </w:r>
      <w:proofErr w:type="gramStart"/>
      <w:r>
        <w:t>….asked</w:t>
      </w:r>
      <w:proofErr w:type="gramEnd"/>
      <w:r>
        <w:t xml:space="preserve"> if he had said he would run for her term in March, as s</w:t>
      </w:r>
      <w:r>
        <w:t>he is retiring. Bill said he is pretty sure that Jim will run. Pat said we need to know for sure.</w:t>
      </w:r>
    </w:p>
    <w:p w14:paraId="51C08D74" w14:textId="77777777" w:rsidR="00272662" w:rsidRDefault="00272662"/>
    <w:p w14:paraId="62FF88D5" w14:textId="77777777" w:rsidR="00272662" w:rsidRDefault="005779BF">
      <w:r>
        <w:t xml:space="preserve">Bill reported that Lloyd Perreault got flags for next Memorial Day. He ordered 4 </w:t>
      </w:r>
      <w:proofErr w:type="gramStart"/>
      <w:r>
        <w:t>gross</w:t>
      </w:r>
      <w:proofErr w:type="gramEnd"/>
      <w:r>
        <w:t>. Cost was $463.05; we budgeted $500, so we are good.</w:t>
      </w:r>
    </w:p>
    <w:p w14:paraId="00315097" w14:textId="77777777" w:rsidR="00272662" w:rsidRDefault="00272662"/>
    <w:p w14:paraId="7EED51F8" w14:textId="77777777" w:rsidR="00272662" w:rsidRDefault="005779BF">
      <w:r>
        <w:t>Bill also report</w:t>
      </w:r>
      <w:r>
        <w:t>ed that he sold a lot at Lakeside to Linda Rankins. Her parents own a lot and she bought one next to it. Her brother, who recently died and was cremated, will be buried there in the spring.  Bill told her to let him know when they plan to do it and he will</w:t>
      </w:r>
      <w:r>
        <w:t xml:space="preserve"> call Robbie French to dig the grave.</w:t>
      </w:r>
    </w:p>
    <w:p w14:paraId="716EA23C" w14:textId="77777777" w:rsidR="00272662" w:rsidRDefault="00272662"/>
    <w:p w14:paraId="3C52CBDD" w14:textId="77777777" w:rsidR="00272662" w:rsidRDefault="005779BF">
      <w:r>
        <w:t>Jim Reed (our alternate member), presented our budget to the Budget Committee and it went well.</w:t>
      </w:r>
    </w:p>
    <w:p w14:paraId="4F639EB2" w14:textId="77777777" w:rsidR="00272662" w:rsidRDefault="00272662"/>
    <w:p w14:paraId="3BCC0275" w14:textId="77777777" w:rsidR="00272662" w:rsidRDefault="005779BF">
      <w:r>
        <w:t xml:space="preserve">Pat suggested that we put an article in the Beacon telling about the changes we have made to the burial agreement forms </w:t>
      </w:r>
      <w:r>
        <w:t>and cost of lots to include markers. Beth will do the article.</w:t>
      </w:r>
    </w:p>
    <w:p w14:paraId="1C871CA5" w14:textId="77777777" w:rsidR="00272662" w:rsidRDefault="00272662"/>
    <w:p w14:paraId="0662AD21" w14:textId="77777777" w:rsidR="00272662" w:rsidRDefault="005779BF">
      <w:r>
        <w:t>Next Meeting will be Tuesday, February 12, 2019, at 10:15 AM.</w:t>
      </w:r>
    </w:p>
    <w:p w14:paraId="12986D89" w14:textId="77777777" w:rsidR="00272662" w:rsidRDefault="00272662"/>
    <w:p w14:paraId="7CAECA20" w14:textId="77777777" w:rsidR="00272662" w:rsidRDefault="005779BF">
      <w:r>
        <w:t>Meeting adjourned at 10:50 AM</w:t>
      </w:r>
    </w:p>
    <w:p w14:paraId="588D3804" w14:textId="77777777" w:rsidR="00272662" w:rsidRDefault="00272662"/>
    <w:p w14:paraId="3CAADE2D" w14:textId="77777777" w:rsidR="00272662" w:rsidRDefault="00272662"/>
    <w:sectPr w:rsidR="002726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72662"/>
    <w:rsid w:val="00272662"/>
    <w:rsid w:val="0057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C635"/>
  <w15:docId w15:val="{9D696C4A-C249-4715-99B4-DB93085A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Elita Reed</cp:lastModifiedBy>
  <cp:revision>2</cp:revision>
  <dcterms:created xsi:type="dcterms:W3CDTF">2019-07-25T15:39:00Z</dcterms:created>
  <dcterms:modified xsi:type="dcterms:W3CDTF">2019-07-25T15:39:00Z</dcterms:modified>
</cp:coreProperties>
</file>