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3620F" w:rsidRDefault="00441814">
      <w:pPr>
        <w:jc w:val="center"/>
      </w:pPr>
      <w:bookmarkStart w:id="0" w:name="_GoBack"/>
      <w:bookmarkEnd w:id="0"/>
      <w:r>
        <w:t>Cemetery Trustee Minutes 6/11/19</w:t>
      </w:r>
    </w:p>
    <w:p w14:paraId="00000002" w14:textId="77777777" w:rsidR="0043620F" w:rsidRDefault="0043620F"/>
    <w:p w14:paraId="00000003" w14:textId="77777777" w:rsidR="0043620F" w:rsidRDefault="00441814">
      <w:r>
        <w:t>Members present: Bill Keyser, Pat Cutter &amp; Beth Frost</w:t>
      </w:r>
    </w:p>
    <w:p w14:paraId="00000004" w14:textId="77777777" w:rsidR="0043620F" w:rsidRDefault="0043620F"/>
    <w:p w14:paraId="00000005" w14:textId="77777777" w:rsidR="0043620F" w:rsidRDefault="00441814">
      <w:r>
        <w:t>Bill passed out copies of the budget for us to look over.</w:t>
      </w:r>
    </w:p>
    <w:p w14:paraId="00000006" w14:textId="77777777" w:rsidR="0043620F" w:rsidRDefault="0043620F"/>
    <w:p w14:paraId="00000007" w14:textId="77777777" w:rsidR="0043620F" w:rsidRDefault="00441814">
      <w:r>
        <w:t>Pat said that Proctor Cemetery needs mowing again. She noticed that the mowers seem to skip portions when trimming. Bill had shown them where to trim. Pat took pics of all cemeteries the day before Memorial Day.  The mowing never got started until the Mond</w:t>
      </w:r>
      <w:r>
        <w:t>ay before Memorial Day. Bill will take her pics to the Selectmen’s meeting.</w:t>
      </w:r>
    </w:p>
    <w:p w14:paraId="00000008" w14:textId="77777777" w:rsidR="0043620F" w:rsidRDefault="0043620F"/>
    <w:p w14:paraId="00000009" w14:textId="77777777" w:rsidR="0043620F" w:rsidRDefault="00441814">
      <w:r>
        <w:t>We need to put money in our next budget to fix the dirt areas in the old part of Lakeside cemetery. We had the soil tested last summer. It is fine but we need to get loam put down</w:t>
      </w:r>
      <w:r>
        <w:t xml:space="preserve"> and seed it. It looks terrible.</w:t>
      </w:r>
    </w:p>
    <w:p w14:paraId="0000000A" w14:textId="77777777" w:rsidR="0043620F" w:rsidRDefault="0043620F"/>
    <w:p w14:paraId="0000000B" w14:textId="77777777" w:rsidR="0043620F" w:rsidRDefault="00441814">
      <w:r>
        <w:t>Bill suggests that Joann, the sexton, walk the cemeteries to familiarize herself with them.</w:t>
      </w:r>
    </w:p>
    <w:p w14:paraId="0000000C" w14:textId="77777777" w:rsidR="0043620F" w:rsidRDefault="0043620F"/>
    <w:p w14:paraId="0000000D" w14:textId="77777777" w:rsidR="0043620F" w:rsidRDefault="00441814">
      <w:r>
        <w:t>Regarding corner stones on large lots, Pat said we should have four corner stones and then one in the middle.</w:t>
      </w:r>
    </w:p>
    <w:p w14:paraId="0000000E" w14:textId="77777777" w:rsidR="0043620F" w:rsidRDefault="0043620F"/>
    <w:p w14:paraId="0000000F" w14:textId="77777777" w:rsidR="0043620F" w:rsidRDefault="00441814">
      <w:r>
        <w:t>Bill reported call</w:t>
      </w:r>
      <w:r>
        <w:t>s complaining about the cemeteries:</w:t>
      </w:r>
    </w:p>
    <w:p w14:paraId="00000010" w14:textId="77777777" w:rsidR="0043620F" w:rsidRDefault="00441814">
      <w:pPr>
        <w:numPr>
          <w:ilvl w:val="0"/>
          <w:numId w:val="2"/>
        </w:numPr>
      </w:pPr>
      <w:r>
        <w:t>a lady from Meredith complained about the mowing at Lakeview</w:t>
      </w:r>
      <w:proofErr w:type="gramStart"/>
      <w:r>
        <w:t>….the</w:t>
      </w:r>
      <w:proofErr w:type="gramEnd"/>
      <w:r>
        <w:t xml:space="preserve"> Harry Burgess lot</w:t>
      </w:r>
    </w:p>
    <w:p w14:paraId="00000011" w14:textId="77777777" w:rsidR="0043620F" w:rsidRDefault="00441814">
      <w:pPr>
        <w:numPr>
          <w:ilvl w:val="0"/>
          <w:numId w:val="2"/>
        </w:numPr>
      </w:pPr>
      <w:r>
        <w:t>A man, Arlo Rayno, who lives in Exeter complained about the mowing. His parents have an old lot in Lakeside.</w:t>
      </w:r>
    </w:p>
    <w:p w14:paraId="00000012" w14:textId="77777777" w:rsidR="0043620F" w:rsidRDefault="00441814">
      <w:pPr>
        <w:numPr>
          <w:ilvl w:val="0"/>
          <w:numId w:val="2"/>
        </w:numPr>
      </w:pPr>
      <w:r>
        <w:t>Another man, Daniel Anthony</w:t>
      </w:r>
      <w:r>
        <w:t>, had purchased a lot and wanted to know if he could put his wife's cremains there. He met Robby French there to dig the hole.</w:t>
      </w:r>
    </w:p>
    <w:p w14:paraId="00000013" w14:textId="77777777" w:rsidR="0043620F" w:rsidRDefault="0043620F"/>
    <w:p w14:paraId="00000014" w14:textId="77777777" w:rsidR="0043620F" w:rsidRDefault="00441814">
      <w:r>
        <w:t xml:space="preserve">Pat would like to plant more trees at Lakeside where there is a line of Oaks started. She has 3 young saplings at her </w:t>
      </w:r>
      <w:proofErr w:type="gramStart"/>
      <w:r>
        <w:t>home</w:t>
      </w:r>
      <w:proofErr w:type="gramEnd"/>
      <w:r>
        <w:t xml:space="preserve"> and s</w:t>
      </w:r>
      <w:r>
        <w:t xml:space="preserve">he would like to dig them up and transplant them at the cemetery. She also wants to prune the ones that are there already. She will contact Joann to help her. We have a plan that Susan </w:t>
      </w:r>
      <w:proofErr w:type="spellStart"/>
      <w:r>
        <w:t>Schnare</w:t>
      </w:r>
      <w:proofErr w:type="spellEnd"/>
      <w:r>
        <w:t xml:space="preserve"> drew up for this purpose.</w:t>
      </w:r>
    </w:p>
    <w:p w14:paraId="00000015" w14:textId="77777777" w:rsidR="0043620F" w:rsidRDefault="0043620F"/>
    <w:p w14:paraId="00000016" w14:textId="77777777" w:rsidR="0043620F" w:rsidRDefault="00441814">
      <w:r>
        <w:t>Projects:</w:t>
      </w:r>
    </w:p>
    <w:p w14:paraId="00000017" w14:textId="77777777" w:rsidR="0043620F" w:rsidRDefault="00441814">
      <w:pPr>
        <w:numPr>
          <w:ilvl w:val="0"/>
          <w:numId w:val="1"/>
        </w:numPr>
      </w:pPr>
      <w:r>
        <w:t>Get hedge at Proctor trimm</w:t>
      </w:r>
      <w:r>
        <w:t>ed</w:t>
      </w:r>
    </w:p>
    <w:p w14:paraId="00000018" w14:textId="77777777" w:rsidR="0043620F" w:rsidRDefault="00441814">
      <w:pPr>
        <w:numPr>
          <w:ilvl w:val="0"/>
          <w:numId w:val="1"/>
        </w:numPr>
      </w:pPr>
      <w:r>
        <w:t>Trees need to be taken down at Rowe cemetery</w:t>
      </w:r>
    </w:p>
    <w:p w14:paraId="00000019" w14:textId="77777777" w:rsidR="0043620F" w:rsidRDefault="00441814">
      <w:pPr>
        <w:numPr>
          <w:ilvl w:val="0"/>
          <w:numId w:val="1"/>
        </w:numPr>
      </w:pPr>
      <w:r>
        <w:t>Clean up cemetery behind the Inn and the old Adams property on Maple Street</w:t>
      </w:r>
    </w:p>
    <w:p w14:paraId="0000001A" w14:textId="77777777" w:rsidR="0043620F" w:rsidRDefault="00441814">
      <w:pPr>
        <w:numPr>
          <w:ilvl w:val="0"/>
          <w:numId w:val="1"/>
        </w:numPr>
      </w:pPr>
      <w:r>
        <w:t>Cemetery behind church looks bad</w:t>
      </w:r>
    </w:p>
    <w:p w14:paraId="0000001B" w14:textId="77777777" w:rsidR="0043620F" w:rsidRDefault="00441814">
      <w:pPr>
        <w:numPr>
          <w:ilvl w:val="0"/>
          <w:numId w:val="1"/>
        </w:numPr>
      </w:pPr>
      <w:r>
        <w:t>Contact Charlie, the stone guy</w:t>
      </w:r>
    </w:p>
    <w:p w14:paraId="0000001C" w14:textId="77777777" w:rsidR="0043620F" w:rsidRDefault="00441814">
      <w:pPr>
        <w:numPr>
          <w:ilvl w:val="0"/>
          <w:numId w:val="1"/>
        </w:numPr>
      </w:pPr>
      <w:r>
        <w:t>Still have painting to be done at cemeteries behind the church, on Old College Rd and Lakeview.</w:t>
      </w:r>
    </w:p>
    <w:p w14:paraId="0000001D" w14:textId="77777777" w:rsidR="0043620F" w:rsidRDefault="0043620F"/>
    <w:p w14:paraId="0000001E" w14:textId="77777777" w:rsidR="0043620F" w:rsidRDefault="00441814">
      <w:r>
        <w:t xml:space="preserve">The two guys who were hired by the Town to do cemetery work are not doing the cemetery work. The Selectmen need to understand that they should do the cemetery </w:t>
      </w:r>
      <w:r>
        <w:t>work. We, the Trustees, should be telling them to do the work.</w:t>
      </w:r>
    </w:p>
    <w:p w14:paraId="0000001F" w14:textId="77777777" w:rsidR="0043620F" w:rsidRDefault="0043620F"/>
    <w:p w14:paraId="00000020" w14:textId="77777777" w:rsidR="0043620F" w:rsidRDefault="00441814">
      <w:r>
        <w:t>Bill told us that he will not be running for Trustee again in March (because of his job as Selectman). But he will be an associate member.  We should be thinking of someone to replace him. Pat</w:t>
      </w:r>
      <w:r>
        <w:t xml:space="preserve"> will ask Larry Chase to write an article for the Beacon asking for </w:t>
      </w:r>
      <w:proofErr w:type="gramStart"/>
      <w:r>
        <w:t>a  volunteer</w:t>
      </w:r>
      <w:proofErr w:type="gramEnd"/>
      <w:r>
        <w:t>.</w:t>
      </w:r>
    </w:p>
    <w:p w14:paraId="00000021" w14:textId="77777777" w:rsidR="0043620F" w:rsidRDefault="0043620F"/>
    <w:p w14:paraId="00000022" w14:textId="77777777" w:rsidR="0043620F" w:rsidRDefault="0043620F"/>
    <w:sectPr w:rsidR="004362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A0DF5"/>
    <w:multiLevelType w:val="multilevel"/>
    <w:tmpl w:val="2D80DF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4F164A8"/>
    <w:multiLevelType w:val="multilevel"/>
    <w:tmpl w:val="8C7A9C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20F"/>
    <w:rsid w:val="0043620F"/>
    <w:rsid w:val="0044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BE34F-ABFB-4C0F-9C68-58340006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Elita Reed</cp:lastModifiedBy>
  <cp:revision>2</cp:revision>
  <dcterms:created xsi:type="dcterms:W3CDTF">2019-07-25T15:37:00Z</dcterms:created>
  <dcterms:modified xsi:type="dcterms:W3CDTF">2019-07-25T15:37:00Z</dcterms:modified>
</cp:coreProperties>
</file>