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0616" w:rsidRDefault="00EC1A03">
      <w:pPr>
        <w:jc w:val="center"/>
      </w:pPr>
      <w:bookmarkStart w:id="0" w:name="_GoBack"/>
      <w:bookmarkEnd w:id="0"/>
      <w:r>
        <w:t>Minutes 4th July Committee 4/3/19</w:t>
      </w:r>
    </w:p>
    <w:p w14:paraId="00000002" w14:textId="77777777" w:rsidR="00F40616" w:rsidRDefault="00F40616">
      <w:pPr>
        <w:jc w:val="center"/>
      </w:pPr>
    </w:p>
    <w:p w14:paraId="00000003" w14:textId="77777777" w:rsidR="00F40616" w:rsidRDefault="00EC1A03">
      <w:r>
        <w:rPr>
          <w:b/>
        </w:rPr>
        <w:t xml:space="preserve">Present: </w:t>
      </w:r>
      <w:r>
        <w:t xml:space="preserve">Doug Phelps, Wood Sutton, Alita Phelps, Lynn George, Donna French-Smith, Ginny Edwards, Katie </w:t>
      </w:r>
      <w:proofErr w:type="spellStart"/>
      <w:r>
        <w:t>Faucher</w:t>
      </w:r>
      <w:proofErr w:type="spellEnd"/>
      <w:r>
        <w:t>, Jane Slayton, Donna Duclos, Judy Perreault, Jen Bent &amp; Beth Frost.</w:t>
      </w:r>
    </w:p>
    <w:p w14:paraId="00000004" w14:textId="77777777" w:rsidR="00F40616" w:rsidRDefault="00F40616"/>
    <w:p w14:paraId="00000005" w14:textId="77777777" w:rsidR="00F40616" w:rsidRDefault="00EC1A03">
      <w:r>
        <w:rPr>
          <w:b/>
        </w:rPr>
        <w:t xml:space="preserve">Minutes </w:t>
      </w:r>
      <w:r>
        <w:t>from March 6, 2019. Jen graciously took the minutes in Beth's absence. Motion</w:t>
      </w:r>
      <w:r>
        <w:t xml:space="preserve"> made by Judy to accept and seconded by Donna S.  All voted in favor to approve. Doug reminded Beth that our Minutes need to be sent to the Town (to Elita and to Bonnie, the clerk) after they have been approved.</w:t>
      </w:r>
    </w:p>
    <w:p w14:paraId="00000006" w14:textId="77777777" w:rsidR="00F40616" w:rsidRDefault="00F40616"/>
    <w:p w14:paraId="00000007" w14:textId="77777777" w:rsidR="00F40616" w:rsidRDefault="00EC1A03">
      <w:r>
        <w:t>Doug reported that the money we made from t</w:t>
      </w:r>
      <w:r>
        <w:t>he concert last June never showed up anywhere in the books. Wood did some research and reported that the $500 made from the concert last June had been mixed in with other deposits and not allocated correctly. He has straightened it out.</w:t>
      </w:r>
    </w:p>
    <w:p w14:paraId="00000008" w14:textId="77777777" w:rsidR="00F40616" w:rsidRDefault="00F40616"/>
    <w:p w14:paraId="00000009" w14:textId="77777777" w:rsidR="00F40616" w:rsidRDefault="00EC1A03">
      <w:r>
        <w:t>Ginny gave a check</w:t>
      </w:r>
      <w:r>
        <w:t xml:space="preserve"> for $100 to Wood</w:t>
      </w:r>
      <w:proofErr w:type="gramStart"/>
      <w:r>
        <w:t>….a</w:t>
      </w:r>
      <w:proofErr w:type="gramEnd"/>
      <w:r>
        <w:t xml:space="preserve"> donation from herself and husband. To be used wherever we see fit. </w:t>
      </w:r>
    </w:p>
    <w:p w14:paraId="0000000A" w14:textId="77777777" w:rsidR="00F40616" w:rsidRDefault="00F40616"/>
    <w:p w14:paraId="0000000B" w14:textId="77777777" w:rsidR="00F40616" w:rsidRDefault="00EC1A03">
      <w:pPr>
        <w:rPr>
          <w:b/>
        </w:rPr>
      </w:pPr>
      <w:r>
        <w:rPr>
          <w:b/>
        </w:rPr>
        <w:t xml:space="preserve">To Do </w:t>
      </w:r>
      <w:proofErr w:type="gramStart"/>
      <w:r>
        <w:rPr>
          <w:b/>
        </w:rPr>
        <w:t>From</w:t>
      </w:r>
      <w:proofErr w:type="gramEnd"/>
      <w:r>
        <w:rPr>
          <w:b/>
        </w:rPr>
        <w:t xml:space="preserve"> Last Meeting:</w:t>
      </w:r>
    </w:p>
    <w:p w14:paraId="0000000C" w14:textId="77777777" w:rsidR="00F40616" w:rsidRDefault="00F40616">
      <w:pPr>
        <w:rPr>
          <w:b/>
        </w:rPr>
      </w:pPr>
    </w:p>
    <w:p w14:paraId="0000000D" w14:textId="77777777" w:rsidR="00F40616" w:rsidRDefault="00EC1A03">
      <w:r>
        <w:rPr>
          <w:b/>
        </w:rPr>
        <w:t>Doug:</w:t>
      </w:r>
      <w:r>
        <w:t xml:space="preserve"> </w:t>
      </w:r>
    </w:p>
    <w:p w14:paraId="0000000E" w14:textId="77777777" w:rsidR="00F40616" w:rsidRDefault="00EC1A03">
      <w:r>
        <w:t xml:space="preserve">Fliers for parade (theme &amp; cash prizes </w:t>
      </w:r>
      <w:proofErr w:type="gramStart"/>
      <w:r>
        <w:t>included)...</w:t>
      </w:r>
      <w:proofErr w:type="gramEnd"/>
      <w:r>
        <w:t>Not done yet.</w:t>
      </w:r>
    </w:p>
    <w:p w14:paraId="0000000F" w14:textId="77777777" w:rsidR="00F40616" w:rsidRDefault="00EC1A03">
      <w:r>
        <w:t xml:space="preserve">Contact Bob Ward re: flag. Not done yet. Lynn said that Proctor had </w:t>
      </w:r>
      <w:r>
        <w:t xml:space="preserve">just replaced the flag. Maybe we don't need another. She will check on this. We need to let Bob Ward know if we don't need a new one. </w:t>
      </w:r>
      <w:proofErr w:type="gramStart"/>
      <w:r>
        <w:t>So</w:t>
      </w:r>
      <w:proofErr w:type="gramEnd"/>
      <w:r>
        <w:t xml:space="preserve"> Doug asked what do we do for Opening Ceremony then if we don't need a new flag? Take it down the night before and then </w:t>
      </w:r>
      <w:r>
        <w:t>put back up next morning at Ceremony? Everyone said yes! Maybe let Bob get one and we can have for next year.</w:t>
      </w:r>
    </w:p>
    <w:p w14:paraId="00000010" w14:textId="77777777" w:rsidR="00F40616" w:rsidRDefault="00EC1A03">
      <w:r>
        <w:t xml:space="preserve">Doug did contact Jeff Miller re: parking help.  Yes. They will help. Doug also asked about them helping with the </w:t>
      </w:r>
      <w:proofErr w:type="gramStart"/>
      <w:r>
        <w:t>breakfast</w:t>
      </w:r>
      <w:proofErr w:type="gramEnd"/>
      <w:r>
        <w:t xml:space="preserve"> but Jeff said he can't </w:t>
      </w:r>
      <w:r>
        <w:t>get kids out of bed early to help.</w:t>
      </w:r>
    </w:p>
    <w:p w14:paraId="00000011" w14:textId="77777777" w:rsidR="00F40616" w:rsidRDefault="00EC1A03">
      <w:r>
        <w:t>Get help setting up big map on the Green: still working on this</w:t>
      </w:r>
    </w:p>
    <w:p w14:paraId="00000012" w14:textId="77777777" w:rsidR="00F40616" w:rsidRDefault="00EC1A03">
      <w:r>
        <w:t xml:space="preserve">Look for 10x10 tent from </w:t>
      </w:r>
      <w:proofErr w:type="spellStart"/>
      <w:r>
        <w:t>Perreaults</w:t>
      </w:r>
      <w:proofErr w:type="spellEnd"/>
      <w:r>
        <w:t>.  Not done yet.</w:t>
      </w:r>
    </w:p>
    <w:p w14:paraId="00000013" w14:textId="77777777" w:rsidR="00F40616" w:rsidRDefault="00EC1A03">
      <w:r>
        <w:t xml:space="preserve">Create a task list for </w:t>
      </w:r>
      <w:proofErr w:type="spellStart"/>
      <w:r>
        <w:t>Carr</w:t>
      </w:r>
      <w:proofErr w:type="spellEnd"/>
      <w:r>
        <w:t xml:space="preserve"> Field sign-ups: still working on</w:t>
      </w:r>
    </w:p>
    <w:p w14:paraId="00000014" w14:textId="77777777" w:rsidR="00F40616" w:rsidRDefault="00EC1A03">
      <w:r>
        <w:t>He did talk to Shawna about FB posts and she</w:t>
      </w:r>
      <w:r>
        <w:t xml:space="preserve"> has already started on this.</w:t>
      </w:r>
    </w:p>
    <w:p w14:paraId="00000015" w14:textId="77777777" w:rsidR="00F40616" w:rsidRDefault="00EC1A03">
      <w:r>
        <w:t xml:space="preserve">Lions Club Pancake Breakfast. Jim Danforth didn't make the </w:t>
      </w:r>
      <w:proofErr w:type="gramStart"/>
      <w:r>
        <w:t>meeting</w:t>
      </w:r>
      <w:proofErr w:type="gramEnd"/>
      <w:r>
        <w:t xml:space="preserve"> but Doug did talk with him about the Lions Pancake breakfast. Jim said he would need 7 helpers. Doug would like 3 from our committee to help. Donna D said she </w:t>
      </w:r>
      <w:r>
        <w:t xml:space="preserve">will help, Judy and Wood also. Jane said AE/MS will set up tables and chairs the </w:t>
      </w:r>
      <w:proofErr w:type="spellStart"/>
      <w:r>
        <w:t>nite</w:t>
      </w:r>
      <w:proofErr w:type="spellEnd"/>
      <w:r>
        <w:t xml:space="preserve"> before. Ginny said they also need someone to take $ during breakfast too. Jen said her daughter will help.</w:t>
      </w:r>
    </w:p>
    <w:p w14:paraId="00000016" w14:textId="77777777" w:rsidR="00F40616" w:rsidRDefault="00EC1A03">
      <w:r>
        <w:t xml:space="preserve">Talk to </w:t>
      </w:r>
      <w:proofErr w:type="spellStart"/>
      <w:r>
        <w:t>Belletetes</w:t>
      </w:r>
      <w:proofErr w:type="spellEnd"/>
      <w:r>
        <w:t xml:space="preserve"> about truck and driver. Waiting on that.</w:t>
      </w:r>
    </w:p>
    <w:p w14:paraId="00000017" w14:textId="77777777" w:rsidR="00F40616" w:rsidRDefault="00EC1A03">
      <w:r>
        <w:t>Dou</w:t>
      </w:r>
      <w:r>
        <w:t>g announced that we are sponsoring a page in the Beacon.</w:t>
      </w:r>
    </w:p>
    <w:p w14:paraId="00000018" w14:textId="77777777" w:rsidR="00F40616" w:rsidRDefault="00F40616"/>
    <w:p w14:paraId="00000019" w14:textId="77777777" w:rsidR="00F40616" w:rsidRDefault="00EC1A03">
      <w:r>
        <w:rPr>
          <w:b/>
        </w:rPr>
        <w:t xml:space="preserve">Roxanne S: </w:t>
      </w:r>
      <w:r>
        <w:t xml:space="preserve">to ask </w:t>
      </w:r>
      <w:proofErr w:type="spellStart"/>
      <w:r>
        <w:t>Auxilliary</w:t>
      </w:r>
      <w:proofErr w:type="spellEnd"/>
      <w:r>
        <w:t xml:space="preserve"> about selling popcorn at concert</w:t>
      </w:r>
      <w:proofErr w:type="gramStart"/>
      <w:r>
        <w:t>…..</w:t>
      </w:r>
      <w:proofErr w:type="gramEnd"/>
      <w:r>
        <w:t>Yes. They will sell popcorn and other items at the concert.</w:t>
      </w:r>
    </w:p>
    <w:p w14:paraId="0000001A" w14:textId="77777777" w:rsidR="00F40616" w:rsidRDefault="00F40616"/>
    <w:p w14:paraId="0000001B" w14:textId="77777777" w:rsidR="00F40616" w:rsidRDefault="00EC1A03">
      <w:r>
        <w:rPr>
          <w:b/>
        </w:rPr>
        <w:lastRenderedPageBreak/>
        <w:t>Judy:</w:t>
      </w:r>
      <w:r>
        <w:t xml:space="preserve"> Ads for Program (solicitation lists with instructions for committee</w:t>
      </w:r>
      <w:r>
        <w:t xml:space="preserve"> canvassers). Judy has them done and brought and passed out. The $50 ads that Lynn got last year are now back on our lists. (Lynn only doing bigger sponsors).  Jen is taking over this job for Judy.  Judy had put Jen's home phone number in the packets. Jen </w:t>
      </w:r>
      <w:r>
        <w:t xml:space="preserve">doesn't use home phone. </w:t>
      </w:r>
      <w:proofErr w:type="gramStart"/>
      <w:r>
        <w:t>So</w:t>
      </w:r>
      <w:proofErr w:type="gramEnd"/>
      <w:r>
        <w:t xml:space="preserve"> everyone needs to change that number to her cell number which is 603-455-5974. Also, Judy reported that we made $473 selling raffle tickets during the day of Town Meeting when voters came. $25 was a donation and $448 from tickets</w:t>
      </w:r>
      <w:r>
        <w:t>. She turned in $300 to Wood and kept the rest for change during the next ticket selling (at transfer station on Swap day in May and June). Jen Bent got the tickets made. Judy thinks she might need more tickets. She will count them. Jen is not sure she can</w:t>
      </w:r>
      <w:r>
        <w:t xml:space="preserve"> get more in time.</w:t>
      </w:r>
    </w:p>
    <w:p w14:paraId="0000001C" w14:textId="77777777" w:rsidR="00F40616" w:rsidRDefault="00EC1A03">
      <w:r>
        <w:t>And Judy did talk to Lloyd and the Legion will do their thing again at opening ceremony.</w:t>
      </w:r>
    </w:p>
    <w:p w14:paraId="0000001D" w14:textId="77777777" w:rsidR="00F40616" w:rsidRDefault="00F40616"/>
    <w:p w14:paraId="0000001E" w14:textId="77777777" w:rsidR="00F40616" w:rsidRDefault="00EC1A03">
      <w:r>
        <w:rPr>
          <w:b/>
        </w:rPr>
        <w:t xml:space="preserve">Donna S:  </w:t>
      </w:r>
      <w:r>
        <w:t>Donna sent out 81 parade registrations.</w:t>
      </w:r>
    </w:p>
    <w:p w14:paraId="0000001F" w14:textId="77777777" w:rsidR="00F40616" w:rsidRDefault="00EC1A03">
      <w:r>
        <w:t xml:space="preserve">She also contacted Mariah Haley about an oxen demo. Mariah said yes and will come to our next meeting in May. She might also have oxen in the parade. Donna is wondering where Mariah could park and join parade? Will need </w:t>
      </w:r>
      <w:proofErr w:type="spellStart"/>
      <w:proofErr w:type="gramStart"/>
      <w:r>
        <w:t>signs.Jen</w:t>
      </w:r>
      <w:proofErr w:type="spellEnd"/>
      <w:proofErr w:type="gramEnd"/>
      <w:r>
        <w:t xml:space="preserve"> will help.</w:t>
      </w:r>
    </w:p>
    <w:p w14:paraId="00000020" w14:textId="77777777" w:rsidR="00F40616" w:rsidRDefault="00F40616"/>
    <w:p w14:paraId="00000021" w14:textId="77777777" w:rsidR="00F40616" w:rsidRDefault="00EC1A03">
      <w:r>
        <w:rPr>
          <w:b/>
        </w:rPr>
        <w:t xml:space="preserve">Jane: </w:t>
      </w:r>
      <w:r>
        <w:t>Jane che</w:t>
      </w:r>
      <w:r>
        <w:t>cked with Margot Coolidge and she will do the solo National Anthem.</w:t>
      </w:r>
    </w:p>
    <w:p w14:paraId="00000022" w14:textId="77777777" w:rsidR="00F40616" w:rsidRDefault="00EC1A03">
      <w:r>
        <w:t>She also enlisted the same little kids to collect donations at the June concert.</w:t>
      </w:r>
    </w:p>
    <w:p w14:paraId="00000023" w14:textId="77777777" w:rsidR="00F40616" w:rsidRDefault="00EC1A03">
      <w:r>
        <w:t>She did ask Holly about the hot air balloon. Holly said they no longer do them and suggested we call “</w:t>
      </w:r>
      <w:proofErr w:type="spellStart"/>
      <w:r>
        <w:t>Remax</w:t>
      </w:r>
      <w:proofErr w:type="spellEnd"/>
      <w:r>
        <w:t>” for tether only. Too late for this year. Judy said she will call someone in Pittsfield to ask about balloons.</w:t>
      </w:r>
    </w:p>
    <w:p w14:paraId="00000024" w14:textId="77777777" w:rsidR="00F40616" w:rsidRDefault="00EC1A03">
      <w:r>
        <w:t>Jane is working on opening ceremony participants</w:t>
      </w:r>
      <w:proofErr w:type="gramStart"/>
      <w:r>
        <w:t>…..</w:t>
      </w:r>
      <w:proofErr w:type="gramEnd"/>
      <w:r>
        <w:t>in the works.</w:t>
      </w:r>
    </w:p>
    <w:p w14:paraId="00000025" w14:textId="77777777" w:rsidR="00F40616" w:rsidRDefault="00F40616"/>
    <w:p w14:paraId="00000026" w14:textId="77777777" w:rsidR="00F40616" w:rsidRDefault="00EC1A03">
      <w:r>
        <w:rPr>
          <w:b/>
        </w:rPr>
        <w:t xml:space="preserve">Shawna:  </w:t>
      </w:r>
      <w:r>
        <w:t>to organize vendors for under tent demos. She has posted on FB for th</w:t>
      </w:r>
      <w:r>
        <w:t>is.</w:t>
      </w:r>
    </w:p>
    <w:p w14:paraId="00000027" w14:textId="77777777" w:rsidR="00F40616" w:rsidRDefault="00EC1A03">
      <w:r>
        <w:t>Create and send vendor letter with Doug.  Not yet.</w:t>
      </w:r>
    </w:p>
    <w:p w14:paraId="00000028" w14:textId="77777777" w:rsidR="00F40616" w:rsidRDefault="00EC1A03">
      <w:r>
        <w:t>Facebook updates. She has started this.</w:t>
      </w:r>
    </w:p>
    <w:p w14:paraId="00000029" w14:textId="77777777" w:rsidR="00F40616" w:rsidRDefault="00F40616"/>
    <w:p w14:paraId="0000002A" w14:textId="77777777" w:rsidR="00F40616" w:rsidRDefault="00EC1A03">
      <w:r>
        <w:rPr>
          <w:b/>
        </w:rPr>
        <w:t xml:space="preserve">Jen: </w:t>
      </w:r>
      <w:r>
        <w:t>get student help for June concert. Same kids will do again.</w:t>
      </w:r>
    </w:p>
    <w:p w14:paraId="0000002B" w14:textId="77777777" w:rsidR="00F40616" w:rsidRDefault="00EC1A03">
      <w:r>
        <w:t>Meet with Judy about programs. Done.</w:t>
      </w:r>
    </w:p>
    <w:p w14:paraId="0000002C" w14:textId="77777777" w:rsidR="00F40616" w:rsidRDefault="00EC1A03">
      <w:r>
        <w:t>Contact Colin about program cover. Working on this.</w:t>
      </w:r>
    </w:p>
    <w:p w14:paraId="0000002D" w14:textId="77777777" w:rsidR="00F40616" w:rsidRDefault="00F40616"/>
    <w:p w14:paraId="0000002E" w14:textId="77777777" w:rsidR="00F40616" w:rsidRDefault="00EC1A03">
      <w:r>
        <w:rPr>
          <w:b/>
        </w:rPr>
        <w:t>Wood:</w:t>
      </w:r>
      <w:r>
        <w:rPr>
          <w:b/>
        </w:rPr>
        <w:t xml:space="preserve">  </w:t>
      </w:r>
      <w:r>
        <w:t>he needs a taller step ladder for the Kearsarge Community band to get up onto the truck.  Ginny has one he can use. A three step one with handle</w:t>
      </w:r>
      <w:proofErr w:type="gramStart"/>
      <w:r>
        <w:t>….metal</w:t>
      </w:r>
      <w:proofErr w:type="gramEnd"/>
      <w:r>
        <w:t>.</w:t>
      </w:r>
    </w:p>
    <w:p w14:paraId="0000002F" w14:textId="77777777" w:rsidR="00F40616" w:rsidRDefault="00EC1A03">
      <w:r>
        <w:t>Also, Wood presented Jen with a gift as a thank you for the Christmas party at her house. It was a “d</w:t>
      </w:r>
      <w:r>
        <w:t xml:space="preserve">ragon </w:t>
      </w:r>
      <w:proofErr w:type="gramStart"/>
      <w:r>
        <w:t>fruit”.....</w:t>
      </w:r>
      <w:proofErr w:type="gramEnd"/>
      <w:r>
        <w:t>very strange looking pinkish thing that actually looked like a dragon. Wood thought it would be fun for her to share with her students.  Jen loved it. Never heard of it!</w:t>
      </w:r>
    </w:p>
    <w:p w14:paraId="00000030" w14:textId="77777777" w:rsidR="00F40616" w:rsidRDefault="00F40616"/>
    <w:p w14:paraId="00000031" w14:textId="77777777" w:rsidR="00F40616" w:rsidRDefault="00EC1A03">
      <w:pPr>
        <w:rPr>
          <w:b/>
        </w:rPr>
      </w:pPr>
      <w:r>
        <w:rPr>
          <w:b/>
        </w:rPr>
        <w:t>Other Business:</w:t>
      </w:r>
    </w:p>
    <w:p w14:paraId="00000032" w14:textId="77777777" w:rsidR="00F40616" w:rsidRDefault="00F40616">
      <w:pPr>
        <w:rPr>
          <w:b/>
        </w:rPr>
      </w:pPr>
    </w:p>
    <w:p w14:paraId="00000033" w14:textId="77777777" w:rsidR="00F40616" w:rsidRDefault="00EC1A03">
      <w:r>
        <w:t>Regarding the big tent that Lynn’s sister had given</w:t>
      </w:r>
      <w:r>
        <w:t xml:space="preserve"> </w:t>
      </w:r>
      <w:proofErr w:type="gramStart"/>
      <w:r>
        <w:t>her</w:t>
      </w:r>
      <w:proofErr w:type="gramEnd"/>
      <w:r>
        <w:t xml:space="preserve"> and Lynn said we could use...her sister decided to take the tent instead so it's not available. Doug will contact </w:t>
      </w:r>
      <w:proofErr w:type="spellStart"/>
      <w:r>
        <w:t>Belletetes</w:t>
      </w:r>
      <w:proofErr w:type="spellEnd"/>
      <w:r>
        <w:t xml:space="preserve"> to see if they have a big one (20x30).  It was suggested we think about buying a tent. Ginny suggested we check with Tents to </w:t>
      </w:r>
      <w:r>
        <w:t>Big Rigs.</w:t>
      </w:r>
    </w:p>
    <w:p w14:paraId="00000034" w14:textId="77777777" w:rsidR="00F40616" w:rsidRDefault="00F40616"/>
    <w:p w14:paraId="00000035" w14:textId="77777777" w:rsidR="00F40616" w:rsidRDefault="00EC1A03">
      <w:r>
        <w:rPr>
          <w:b/>
        </w:rPr>
        <w:t xml:space="preserve">Parade status: </w:t>
      </w:r>
      <w:r>
        <w:t xml:space="preserve"> All set. Waiting for registrations to come back.</w:t>
      </w:r>
    </w:p>
    <w:p w14:paraId="00000036" w14:textId="77777777" w:rsidR="00F40616" w:rsidRDefault="00F40616"/>
    <w:p w14:paraId="00000037" w14:textId="77777777" w:rsidR="00F40616" w:rsidRDefault="00EC1A03">
      <w:pPr>
        <w:rPr>
          <w:b/>
        </w:rPr>
      </w:pPr>
      <w:r>
        <w:rPr>
          <w:b/>
        </w:rPr>
        <w:t xml:space="preserve">Activities on the Green: </w:t>
      </w:r>
    </w:p>
    <w:p w14:paraId="00000038" w14:textId="77777777" w:rsidR="00F40616" w:rsidRDefault="00EC1A03">
      <w:r>
        <w:t>Opening ceremonies: All set</w:t>
      </w:r>
    </w:p>
    <w:p w14:paraId="00000039" w14:textId="77777777" w:rsidR="00F40616" w:rsidRDefault="00F40616"/>
    <w:p w14:paraId="0000003A" w14:textId="77777777" w:rsidR="00F40616" w:rsidRDefault="00EC1A03">
      <w:r>
        <w:t>Games. 2 games with Alita</w:t>
      </w:r>
    </w:p>
    <w:p w14:paraId="0000003B" w14:textId="77777777" w:rsidR="00F40616" w:rsidRDefault="00F40616"/>
    <w:p w14:paraId="0000003C" w14:textId="77777777" w:rsidR="00F40616" w:rsidRDefault="00EC1A03">
      <w:r>
        <w:t>Tent activities with Shawna</w:t>
      </w:r>
      <w:proofErr w:type="gramStart"/>
      <w:r>
        <w:t>…..</w:t>
      </w:r>
      <w:proofErr w:type="gramEnd"/>
      <w:r>
        <w:t>we need 1 big tent.</w:t>
      </w:r>
    </w:p>
    <w:p w14:paraId="0000003D" w14:textId="77777777" w:rsidR="00F40616" w:rsidRDefault="00F40616"/>
    <w:p w14:paraId="0000003E" w14:textId="77777777" w:rsidR="00F40616" w:rsidRDefault="00EC1A03">
      <w:r>
        <w:t xml:space="preserve">Band from 1 pm - 3 pm (bluegrass) and </w:t>
      </w:r>
      <w:proofErr w:type="spellStart"/>
      <w:r>
        <w:t>Schust</w:t>
      </w:r>
      <w:proofErr w:type="spellEnd"/>
      <w:r>
        <w:t xml:space="preserve"> Band 3pm-5pm. Doug still working on this.</w:t>
      </w:r>
    </w:p>
    <w:p w14:paraId="0000003F" w14:textId="77777777" w:rsidR="00F40616" w:rsidRDefault="00F40616"/>
    <w:p w14:paraId="00000040" w14:textId="77777777" w:rsidR="00F40616" w:rsidRDefault="00EC1A03">
      <w:r>
        <w:t>Doug will do a task list for the Green Set Up.</w:t>
      </w:r>
    </w:p>
    <w:p w14:paraId="00000041" w14:textId="77777777" w:rsidR="00F40616" w:rsidRDefault="00F40616"/>
    <w:p w14:paraId="00000042" w14:textId="77777777" w:rsidR="00F40616" w:rsidRDefault="00EC1A03">
      <w:r>
        <w:t>Vendor letters were sent.</w:t>
      </w:r>
    </w:p>
    <w:p w14:paraId="00000043" w14:textId="77777777" w:rsidR="00F40616" w:rsidRDefault="00F40616"/>
    <w:p w14:paraId="00000044" w14:textId="77777777" w:rsidR="00F40616" w:rsidRDefault="00EC1A03">
      <w:r>
        <w:t>Water station</w:t>
      </w:r>
      <w:proofErr w:type="gramStart"/>
      <w:r>
        <w:t>….water</w:t>
      </w:r>
      <w:proofErr w:type="gramEnd"/>
      <w:r>
        <w:t xml:space="preserve"> container, cool off s</w:t>
      </w:r>
      <w:r>
        <w:t xml:space="preserve">tation? Not yet but we </w:t>
      </w:r>
      <w:proofErr w:type="gramStart"/>
      <w:r>
        <w:t>definitely need</w:t>
      </w:r>
      <w:proofErr w:type="gramEnd"/>
      <w:r>
        <w:t xml:space="preserve"> this. Alita will ask Hannaford if they will donate water bottles.</w:t>
      </w:r>
    </w:p>
    <w:p w14:paraId="00000045" w14:textId="77777777" w:rsidR="00F40616" w:rsidRDefault="00F40616"/>
    <w:p w14:paraId="00000046" w14:textId="77777777" w:rsidR="00F40616" w:rsidRDefault="00EC1A03">
      <w:r>
        <w:t>Doug is getting bids for upgrading the power on the Green. The town has $ for this.</w:t>
      </w:r>
    </w:p>
    <w:p w14:paraId="00000047" w14:textId="77777777" w:rsidR="00F40616" w:rsidRDefault="00F40616"/>
    <w:p w14:paraId="00000048" w14:textId="77777777" w:rsidR="00F40616" w:rsidRDefault="00EC1A03">
      <w:pPr>
        <w:rPr>
          <w:b/>
        </w:rPr>
      </w:pPr>
      <w:r>
        <w:rPr>
          <w:b/>
        </w:rPr>
        <w:t xml:space="preserve">Activities on </w:t>
      </w:r>
      <w:proofErr w:type="spellStart"/>
      <w:r>
        <w:rPr>
          <w:b/>
        </w:rPr>
        <w:t>Carr</w:t>
      </w:r>
      <w:proofErr w:type="spellEnd"/>
      <w:r>
        <w:rPr>
          <w:b/>
        </w:rPr>
        <w:t xml:space="preserve"> Field:</w:t>
      </w:r>
    </w:p>
    <w:p w14:paraId="00000049" w14:textId="77777777" w:rsidR="00F40616" w:rsidRDefault="00EC1A03">
      <w:r>
        <w:t xml:space="preserve">Power at </w:t>
      </w:r>
      <w:proofErr w:type="spellStart"/>
      <w:r>
        <w:t>Carr</w:t>
      </w:r>
      <w:proofErr w:type="spellEnd"/>
      <w:r>
        <w:t xml:space="preserve"> Field is in the works. Ku</w:t>
      </w:r>
      <w:r>
        <w:t>rt Meier is organizing. Power company to donate some $ towards this. Proctor is digging the ditch and will help with the cost. Decided it will be on the further side of the field, near the dirt road and parking lot.</w:t>
      </w:r>
    </w:p>
    <w:p w14:paraId="0000004A" w14:textId="77777777" w:rsidR="00F40616" w:rsidRDefault="00F40616"/>
    <w:p w14:paraId="0000004B" w14:textId="77777777" w:rsidR="00F40616" w:rsidRDefault="00EC1A03">
      <w:r>
        <w:t>Katie has a lot of games we can use.</w:t>
      </w:r>
    </w:p>
    <w:p w14:paraId="0000004C" w14:textId="77777777" w:rsidR="00F40616" w:rsidRDefault="00F40616"/>
    <w:p w14:paraId="0000004D" w14:textId="77777777" w:rsidR="00F40616" w:rsidRDefault="00EC1A03">
      <w:r>
        <w:t>M</w:t>
      </w:r>
      <w:r>
        <w:t>usic. Shawna &amp; Doug hoping to get local talent.</w:t>
      </w:r>
    </w:p>
    <w:p w14:paraId="0000004E" w14:textId="77777777" w:rsidR="00F40616" w:rsidRDefault="00F40616"/>
    <w:p w14:paraId="0000004F" w14:textId="77777777" w:rsidR="00F40616" w:rsidRDefault="00EC1A03">
      <w:r>
        <w:t>We will sell glow sticks</w:t>
      </w:r>
    </w:p>
    <w:p w14:paraId="00000050" w14:textId="77777777" w:rsidR="00F40616" w:rsidRDefault="00F40616"/>
    <w:p w14:paraId="00000051" w14:textId="77777777" w:rsidR="00F40616" w:rsidRDefault="00EC1A03">
      <w:r>
        <w:t>Refreshment stand. Kevin G will do this</w:t>
      </w:r>
    </w:p>
    <w:p w14:paraId="00000052" w14:textId="77777777" w:rsidR="00F40616" w:rsidRDefault="00F40616"/>
    <w:p w14:paraId="00000053" w14:textId="77777777" w:rsidR="00F40616" w:rsidRDefault="00EC1A03">
      <w:r>
        <w:t xml:space="preserve">Doug hopes to attract </w:t>
      </w:r>
      <w:proofErr w:type="spellStart"/>
      <w:proofErr w:type="gramStart"/>
      <w:r>
        <w:t>non profits</w:t>
      </w:r>
      <w:proofErr w:type="spellEnd"/>
      <w:proofErr w:type="gramEnd"/>
      <w:r>
        <w:t xml:space="preserve"> for future.</w:t>
      </w:r>
    </w:p>
    <w:p w14:paraId="00000054" w14:textId="77777777" w:rsidR="00F40616" w:rsidRDefault="00F40616"/>
    <w:p w14:paraId="00000055" w14:textId="77777777" w:rsidR="00F40616" w:rsidRDefault="00EC1A03">
      <w:pPr>
        <w:rPr>
          <w:b/>
        </w:rPr>
      </w:pPr>
      <w:r>
        <w:rPr>
          <w:b/>
        </w:rPr>
        <w:t>Fundraising Status and Plans:</w:t>
      </w:r>
    </w:p>
    <w:p w14:paraId="00000056" w14:textId="77777777" w:rsidR="00F40616" w:rsidRDefault="00EC1A03">
      <w:r>
        <w:t>Concert on Thursday, June 6. 2 bands lined up so far.</w:t>
      </w:r>
    </w:p>
    <w:p w14:paraId="00000057" w14:textId="77777777" w:rsidR="00F40616" w:rsidRDefault="00EC1A03">
      <w:r>
        <w:t>We need posters and sign for the street. Jen will help with these.</w:t>
      </w:r>
    </w:p>
    <w:p w14:paraId="00000058" w14:textId="77777777" w:rsidR="00F40616" w:rsidRDefault="00F40616"/>
    <w:p w14:paraId="00000059" w14:textId="77777777" w:rsidR="00F40616" w:rsidRDefault="00EC1A03">
      <w:r>
        <w:t>Raffle. Reported earlier. $473 so far. Raffle prizes. Betty A will be back from Florida in April and will get working on these.</w:t>
      </w:r>
    </w:p>
    <w:p w14:paraId="0000005A" w14:textId="77777777" w:rsidR="00F40616" w:rsidRDefault="00F40616"/>
    <w:p w14:paraId="0000005B" w14:textId="77777777" w:rsidR="00F40616" w:rsidRDefault="00EC1A03">
      <w:r>
        <w:lastRenderedPageBreak/>
        <w:t>Sponsors. Lynn has raised $2100 so far. She is still talkin</w:t>
      </w:r>
      <w:r>
        <w:t xml:space="preserve">g with companies, one being JJ’s Market. Also, she would like to approach Bird’s Eye. They are on Wood’s list. He is ok with Lynn taking them. If anyone has other suggestions, let Lynn know. Someone suggested </w:t>
      </w:r>
      <w:proofErr w:type="spellStart"/>
      <w:r>
        <w:t>Kettlehead</w:t>
      </w:r>
      <w:proofErr w:type="spellEnd"/>
      <w:r>
        <w:t xml:space="preserve"> Pub in Tilton.  Sponsor categories a</w:t>
      </w:r>
      <w:r>
        <w:t>re: $1,000 Gold;</w:t>
      </w:r>
    </w:p>
    <w:p w14:paraId="0000005C" w14:textId="77777777" w:rsidR="00F40616" w:rsidRDefault="00EC1A03">
      <w:r>
        <w:t>$750 Silver; $500 Bronze and $300 would sponsor a band, the parade or fireworks. A banner will be carried in the parade listing these sponsors.</w:t>
      </w:r>
    </w:p>
    <w:p w14:paraId="0000005D" w14:textId="77777777" w:rsidR="00F40616" w:rsidRDefault="00F40616"/>
    <w:p w14:paraId="0000005E" w14:textId="77777777" w:rsidR="00F40616" w:rsidRDefault="00EC1A03">
      <w:r>
        <w:t xml:space="preserve">Financials:  Wood reported that we have $19,102.33.  </w:t>
      </w:r>
      <w:proofErr w:type="gramStart"/>
      <w:r>
        <w:t>Plus</w:t>
      </w:r>
      <w:proofErr w:type="gramEnd"/>
      <w:r>
        <w:t xml:space="preserve"> the $300 Judy gave him from the raff</w:t>
      </w:r>
      <w:r>
        <w:t xml:space="preserve">le. And </w:t>
      </w:r>
      <w:proofErr w:type="gramStart"/>
      <w:r>
        <w:t>plus</w:t>
      </w:r>
      <w:proofErr w:type="gramEnd"/>
      <w:r>
        <w:t xml:space="preserve"> the $100 Ginny just gave him. We are doing well. We need to pay the $5,000 balance for fireworks. This total does not include the $10,000 due us from the Town.</w:t>
      </w:r>
    </w:p>
    <w:p w14:paraId="0000005F" w14:textId="77777777" w:rsidR="00F40616" w:rsidRDefault="00F40616"/>
    <w:p w14:paraId="00000060" w14:textId="77777777" w:rsidR="00F40616" w:rsidRDefault="00EC1A03">
      <w:r>
        <w:t xml:space="preserve">Public Outreach:  Shawna to restart Flashback Fridays.  </w:t>
      </w:r>
    </w:p>
    <w:p w14:paraId="00000061" w14:textId="77777777" w:rsidR="00F40616" w:rsidRDefault="00EC1A03">
      <w:r>
        <w:t>We will thank sponsors in</w:t>
      </w:r>
      <w:r>
        <w:t xml:space="preserve"> next Beacon article.</w:t>
      </w:r>
    </w:p>
    <w:p w14:paraId="00000062" w14:textId="77777777" w:rsidR="00F40616" w:rsidRDefault="00F40616"/>
    <w:p w14:paraId="00000063" w14:textId="77777777" w:rsidR="00F40616" w:rsidRDefault="00EC1A03">
      <w:r>
        <w:rPr>
          <w:b/>
        </w:rPr>
        <w:t>Note:</w:t>
      </w:r>
      <w:r>
        <w:t xml:space="preserve"> Doug was at the landfill today and spoke with Deb Brower. She told him that The Kitchen is going to sell food by the Hub on the 4th. He explained to her about the </w:t>
      </w:r>
      <w:proofErr w:type="spellStart"/>
      <w:proofErr w:type="gramStart"/>
      <w:r>
        <w:t>non profits</w:t>
      </w:r>
      <w:proofErr w:type="spellEnd"/>
      <w:proofErr w:type="gramEnd"/>
      <w:r>
        <w:t>. The Kitchen would be happy to donate ½ of their pro</w:t>
      </w:r>
      <w:r>
        <w:t>fits to the committee.</w:t>
      </w:r>
    </w:p>
    <w:p w14:paraId="00000064" w14:textId="77777777" w:rsidR="00F40616" w:rsidRDefault="00F40616"/>
    <w:p w14:paraId="00000065" w14:textId="77777777" w:rsidR="00F40616" w:rsidRDefault="00EC1A03">
      <w:r>
        <w:t>Also, we got a solicitation from a new fireworks company. Doug will check them out for another year. He will get references. It was suggested we have someone take videos of our fireworks and pics of the set up then ask for a quote f</w:t>
      </w:r>
      <w:r>
        <w:t>or the same.</w:t>
      </w:r>
    </w:p>
    <w:p w14:paraId="00000066" w14:textId="77777777" w:rsidR="00F40616" w:rsidRDefault="00F40616"/>
    <w:p w14:paraId="00000067" w14:textId="77777777" w:rsidR="00F40616" w:rsidRDefault="00EC1A03">
      <w:r>
        <w:t xml:space="preserve">Donna S made motion to </w:t>
      </w:r>
      <w:proofErr w:type="gramStart"/>
      <w:r>
        <w:t>adjourn  Ginny</w:t>
      </w:r>
      <w:proofErr w:type="gramEnd"/>
      <w:r>
        <w:t xml:space="preserve"> seconded. All voted in favor. Meeting adjourned.</w:t>
      </w:r>
    </w:p>
    <w:p w14:paraId="00000068" w14:textId="77777777" w:rsidR="00F40616" w:rsidRDefault="00F40616"/>
    <w:p w14:paraId="00000069" w14:textId="77777777" w:rsidR="00F40616" w:rsidRDefault="00EC1A03">
      <w:r>
        <w:t>Respectfully submitted,</w:t>
      </w:r>
    </w:p>
    <w:p w14:paraId="0000006A" w14:textId="77777777" w:rsidR="00F40616" w:rsidRDefault="00EC1A03">
      <w:r>
        <w:t>Elizabeth E. Frost, Secretary</w:t>
      </w:r>
    </w:p>
    <w:p w14:paraId="0000006B" w14:textId="77777777" w:rsidR="00F40616" w:rsidRDefault="00F40616"/>
    <w:p w14:paraId="0000006C" w14:textId="77777777" w:rsidR="00F40616" w:rsidRDefault="00F40616"/>
    <w:p w14:paraId="0000006D" w14:textId="77777777" w:rsidR="00F40616" w:rsidRDefault="00F40616"/>
    <w:p w14:paraId="0000006E" w14:textId="77777777" w:rsidR="00F40616" w:rsidRDefault="00F40616"/>
    <w:p w14:paraId="0000006F" w14:textId="77777777" w:rsidR="00F40616" w:rsidRDefault="00F40616"/>
    <w:p w14:paraId="00000070" w14:textId="77777777" w:rsidR="00F40616" w:rsidRDefault="00F40616"/>
    <w:p w14:paraId="00000071" w14:textId="77777777" w:rsidR="00F40616" w:rsidRDefault="00F40616"/>
    <w:p w14:paraId="00000072" w14:textId="77777777" w:rsidR="00F40616" w:rsidRDefault="00F40616"/>
    <w:p w14:paraId="00000073" w14:textId="77777777" w:rsidR="00F40616" w:rsidRDefault="00F40616"/>
    <w:p w14:paraId="00000074" w14:textId="77777777" w:rsidR="00F40616" w:rsidRDefault="00F40616"/>
    <w:p w14:paraId="00000075" w14:textId="77777777" w:rsidR="00F40616" w:rsidRDefault="00F40616"/>
    <w:p w14:paraId="00000076" w14:textId="77777777" w:rsidR="00F40616" w:rsidRDefault="00F40616"/>
    <w:sectPr w:rsidR="00F406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16"/>
    <w:rsid w:val="00EC1A03"/>
    <w:rsid w:val="00F4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7CCD8-2F68-4AEB-B0DC-86E80A7B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Elita Reed</cp:lastModifiedBy>
  <cp:revision>2</cp:revision>
  <dcterms:created xsi:type="dcterms:W3CDTF">2019-07-25T15:35:00Z</dcterms:created>
  <dcterms:modified xsi:type="dcterms:W3CDTF">2019-07-25T15:35:00Z</dcterms:modified>
</cp:coreProperties>
</file>