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56B9" w:rsidRDefault="002A6A5E">
      <w:pPr>
        <w:jc w:val="center"/>
      </w:pPr>
      <w:bookmarkStart w:id="0" w:name="_GoBack"/>
      <w:bookmarkEnd w:id="0"/>
      <w:r>
        <w:t>Minutes 4th July Committee 5/1/19</w:t>
      </w:r>
    </w:p>
    <w:p w14:paraId="00000002" w14:textId="77777777" w:rsidR="00E256B9" w:rsidRDefault="00E256B9"/>
    <w:p w14:paraId="00000003" w14:textId="77777777" w:rsidR="00E256B9" w:rsidRDefault="002A6A5E">
      <w:r>
        <w:rPr>
          <w:b/>
        </w:rPr>
        <w:t xml:space="preserve">Present: </w:t>
      </w:r>
      <w:r>
        <w:t>Donna Smith, Betty Adams, Jen Bent, Judy Perreault, Jane Slayton, Doug Phelps, Kevin Goodwin, Wood Sutton, Lynn George, Donna Duclos, Mariah Haley, and Beth Frost.</w:t>
      </w:r>
    </w:p>
    <w:p w14:paraId="00000004" w14:textId="77777777" w:rsidR="00E256B9" w:rsidRDefault="00E256B9"/>
    <w:p w14:paraId="00000005" w14:textId="77777777" w:rsidR="00E256B9" w:rsidRDefault="002A6A5E">
      <w:r>
        <w:rPr>
          <w:b/>
        </w:rPr>
        <w:t xml:space="preserve">Minutes:  </w:t>
      </w:r>
      <w:r>
        <w:t>Minutes from 4/3/18 looked over.  Motion to accept by Jen Bent and seconded by Do</w:t>
      </w:r>
      <w:r>
        <w:t>nna S. All voted to approve.</w:t>
      </w:r>
    </w:p>
    <w:p w14:paraId="00000006" w14:textId="77777777" w:rsidR="00E256B9" w:rsidRDefault="00E256B9"/>
    <w:p w14:paraId="00000007" w14:textId="77777777" w:rsidR="00E256B9" w:rsidRDefault="002A6A5E">
      <w:r>
        <w:t>Doug passed some checks received already from The Green vendors to Wood.</w:t>
      </w:r>
    </w:p>
    <w:p w14:paraId="00000008" w14:textId="77777777" w:rsidR="00E256B9" w:rsidRDefault="00E256B9"/>
    <w:p w14:paraId="00000009" w14:textId="77777777" w:rsidR="00E256B9" w:rsidRDefault="002A6A5E">
      <w:pPr>
        <w:rPr>
          <w:b/>
        </w:rPr>
      </w:pPr>
      <w:r>
        <w:rPr>
          <w:b/>
        </w:rPr>
        <w:t>To Do List:</w:t>
      </w:r>
    </w:p>
    <w:p w14:paraId="0000000A" w14:textId="77777777" w:rsidR="00E256B9" w:rsidRDefault="00E256B9"/>
    <w:p w14:paraId="0000000B" w14:textId="77777777" w:rsidR="00E256B9" w:rsidRDefault="002A6A5E">
      <w:pPr>
        <w:rPr>
          <w:b/>
        </w:rPr>
      </w:pPr>
      <w:r>
        <w:rPr>
          <w:b/>
        </w:rPr>
        <w:t>Doug:</w:t>
      </w:r>
    </w:p>
    <w:p w14:paraId="0000000C" w14:textId="77777777" w:rsidR="00E256B9" w:rsidRDefault="002A6A5E">
      <w:r>
        <w:t>Fliers for parade not done yet (to include theme and cash prizes)</w:t>
      </w:r>
    </w:p>
    <w:p w14:paraId="0000000D" w14:textId="77777777" w:rsidR="00E256B9" w:rsidRDefault="002A6A5E">
      <w:r>
        <w:t>Hasn't contacted Bob Ward yet, but will soon</w:t>
      </w:r>
    </w:p>
    <w:p w14:paraId="0000000E" w14:textId="77777777" w:rsidR="00E256B9" w:rsidRDefault="002A6A5E">
      <w:r>
        <w:t>Can't find the 10x10 t</w:t>
      </w:r>
      <w:r>
        <w:t>ent Judy gave him. He will look in Fenton's barn. Donna D has one he can use if necessary.</w:t>
      </w:r>
    </w:p>
    <w:p w14:paraId="0000000F" w14:textId="77777777" w:rsidR="00E256B9" w:rsidRDefault="002A6A5E">
      <w:r>
        <w:t xml:space="preserve">Hasn't talked to </w:t>
      </w:r>
      <w:proofErr w:type="spellStart"/>
      <w:r>
        <w:t>Belletetes</w:t>
      </w:r>
      <w:proofErr w:type="spellEnd"/>
      <w:r>
        <w:t xml:space="preserve"> about truck and driver but will</w:t>
      </w:r>
    </w:p>
    <w:p w14:paraId="00000010" w14:textId="77777777" w:rsidR="00E256B9" w:rsidRDefault="002A6A5E">
      <w:r>
        <w:t>He has created a task list of set up on the Green, etc. He passed out copies and we went thru the list. S</w:t>
      </w:r>
      <w:r>
        <w:t xml:space="preserve">everal people said they would help with these to dos on the day before the 4th: Judy, Beth, Doug, Jane, Jen. Also, Donna S, Alita &amp; Betty volunteered to decorate the flatbed truck at </w:t>
      </w:r>
      <w:proofErr w:type="spellStart"/>
      <w:r>
        <w:t>Belletetes</w:t>
      </w:r>
      <w:proofErr w:type="spellEnd"/>
      <w:r>
        <w:t xml:space="preserve"> for the KC Band. Judy has some white bunting she will give to </w:t>
      </w:r>
      <w:r>
        <w:t>them that the Fortnightly Club used to use (if she can find it).</w:t>
      </w:r>
    </w:p>
    <w:p w14:paraId="00000011" w14:textId="77777777" w:rsidR="00E256B9" w:rsidRDefault="002A6A5E">
      <w:r>
        <w:t xml:space="preserve">We discussed helping Lions with the Breakfast. So </w:t>
      </w:r>
      <w:proofErr w:type="gramStart"/>
      <w:r>
        <w:t>far</w:t>
      </w:r>
      <w:proofErr w:type="gramEnd"/>
      <w:r>
        <w:t xml:space="preserve"> we have Donna D, Judy, Wood and Jen’s daughter to help. Betty said she would sell raffle tickets on the Green while Judy helps with the b</w:t>
      </w:r>
      <w:r>
        <w:t>reakfast. Alita will ask Sally George to help. Also, Jen suggested that some of the kids, besides her daughter, from Proctor might help.</w:t>
      </w:r>
    </w:p>
    <w:p w14:paraId="00000012" w14:textId="77777777" w:rsidR="00E256B9" w:rsidRDefault="00E256B9"/>
    <w:p w14:paraId="00000013" w14:textId="77777777" w:rsidR="00E256B9" w:rsidRDefault="002A6A5E">
      <w:r>
        <w:rPr>
          <w:b/>
        </w:rPr>
        <w:t xml:space="preserve">Judy: </w:t>
      </w:r>
    </w:p>
    <w:p w14:paraId="00000014" w14:textId="77777777" w:rsidR="00E256B9" w:rsidRDefault="002A6A5E">
      <w:r>
        <w:t xml:space="preserve">She has two milk cans for the ball toss on </w:t>
      </w:r>
      <w:proofErr w:type="spellStart"/>
      <w:r>
        <w:t>Carr</w:t>
      </w:r>
      <w:proofErr w:type="spellEnd"/>
      <w:r>
        <w:t xml:space="preserve"> Field.</w:t>
      </w:r>
    </w:p>
    <w:p w14:paraId="00000015" w14:textId="77777777" w:rsidR="00E256B9" w:rsidRDefault="00E256B9"/>
    <w:p w14:paraId="00000016" w14:textId="77777777" w:rsidR="00E256B9" w:rsidRDefault="002A6A5E">
      <w:pPr>
        <w:rPr>
          <w:b/>
        </w:rPr>
      </w:pPr>
      <w:r>
        <w:rPr>
          <w:b/>
        </w:rPr>
        <w:t>Donna S:</w:t>
      </w:r>
    </w:p>
    <w:p w14:paraId="00000017" w14:textId="77777777" w:rsidR="00E256B9" w:rsidRDefault="002A6A5E">
      <w:r>
        <w:t>Mariah came to our meeting.</w:t>
      </w:r>
    </w:p>
    <w:p w14:paraId="00000018" w14:textId="77777777" w:rsidR="00E256B9" w:rsidRDefault="002A6A5E">
      <w:r>
        <w:t xml:space="preserve">She called </w:t>
      </w:r>
      <w:proofErr w:type="spellStart"/>
      <w:r>
        <w:t>Bektash</w:t>
      </w:r>
      <w:proofErr w:type="spellEnd"/>
      <w:r>
        <w:t xml:space="preserve"> Marching Band again. Had to leave a message. No reply yet. She may try to locate them in Concord.</w:t>
      </w:r>
    </w:p>
    <w:p w14:paraId="00000019" w14:textId="77777777" w:rsidR="00E256B9" w:rsidRDefault="00E256B9"/>
    <w:p w14:paraId="0000001A" w14:textId="77777777" w:rsidR="00E256B9" w:rsidRDefault="002A6A5E">
      <w:pPr>
        <w:rPr>
          <w:b/>
        </w:rPr>
      </w:pPr>
      <w:r>
        <w:rPr>
          <w:b/>
        </w:rPr>
        <w:t xml:space="preserve">Jane:  </w:t>
      </w:r>
    </w:p>
    <w:p w14:paraId="0000001B" w14:textId="77777777" w:rsidR="00E256B9" w:rsidRDefault="002A6A5E">
      <w:r>
        <w:t xml:space="preserve">Yes, Margo will do the National Anthem solo….and will be a </w:t>
      </w:r>
      <w:proofErr w:type="spellStart"/>
      <w:r>
        <w:t>back up</w:t>
      </w:r>
      <w:proofErr w:type="spellEnd"/>
      <w:r>
        <w:t xml:space="preserve"> for Garrett Niemeyer in case he changes his mind.</w:t>
      </w:r>
    </w:p>
    <w:p w14:paraId="0000001C" w14:textId="77777777" w:rsidR="00E256B9" w:rsidRDefault="002A6A5E">
      <w:r>
        <w:t>She has students to help with c</w:t>
      </w:r>
      <w:r>
        <w:t>oncert in June.</w:t>
      </w:r>
    </w:p>
    <w:p w14:paraId="0000001D" w14:textId="77777777" w:rsidR="00E256B9" w:rsidRDefault="002A6A5E">
      <w:r>
        <w:t>Confirmed Girl Scouts will do Pledge of Allegiance at Opening Ceremony.</w:t>
      </w:r>
    </w:p>
    <w:p w14:paraId="0000001E" w14:textId="77777777" w:rsidR="00E256B9" w:rsidRDefault="002A6A5E">
      <w:r>
        <w:t xml:space="preserve">Note: Doug told Jane he has promised school tables to </w:t>
      </w:r>
      <w:proofErr w:type="spellStart"/>
      <w:r>
        <w:t>some.she</w:t>
      </w:r>
      <w:proofErr w:type="spellEnd"/>
      <w:r>
        <w:t xml:space="preserve"> said OK </w:t>
      </w:r>
      <w:proofErr w:type="gramStart"/>
      <w:r>
        <w:t>as long as</w:t>
      </w:r>
      <w:proofErr w:type="gramEnd"/>
      <w:r>
        <w:t xml:space="preserve"> enough left for the breakfast.</w:t>
      </w:r>
    </w:p>
    <w:p w14:paraId="0000001F" w14:textId="77777777" w:rsidR="00E256B9" w:rsidRDefault="00E256B9"/>
    <w:p w14:paraId="00000020" w14:textId="77777777" w:rsidR="00E256B9" w:rsidRDefault="002A6A5E">
      <w:r>
        <w:rPr>
          <w:b/>
        </w:rPr>
        <w:lastRenderedPageBreak/>
        <w:t xml:space="preserve">Shawna:  </w:t>
      </w:r>
    </w:p>
    <w:p w14:paraId="00000021" w14:textId="77777777" w:rsidR="00E256B9" w:rsidRDefault="002A6A5E">
      <w:r>
        <w:t>Not at meeting. Doug had spoken to her and thought she was coming.</w:t>
      </w:r>
    </w:p>
    <w:p w14:paraId="00000022" w14:textId="77777777" w:rsidR="00E256B9" w:rsidRDefault="00E256B9"/>
    <w:p w14:paraId="00000023" w14:textId="77777777" w:rsidR="00E256B9" w:rsidRDefault="002A6A5E">
      <w:pPr>
        <w:rPr>
          <w:b/>
        </w:rPr>
      </w:pPr>
      <w:r>
        <w:rPr>
          <w:b/>
        </w:rPr>
        <w:t>Jen:</w:t>
      </w:r>
    </w:p>
    <w:p w14:paraId="00000024" w14:textId="77777777" w:rsidR="00E256B9" w:rsidRDefault="002A6A5E">
      <w:r>
        <w:t>She has spoken to two parents about kids helping at concert</w:t>
      </w:r>
      <w:r>
        <w:t xml:space="preserve"> again to collect.</w:t>
      </w:r>
    </w:p>
    <w:p w14:paraId="00000025" w14:textId="77777777" w:rsidR="00E256B9" w:rsidRDefault="002A6A5E">
      <w:r>
        <w:t>Met with Judy about Program</w:t>
      </w:r>
    </w:p>
    <w:p w14:paraId="00000026" w14:textId="77777777" w:rsidR="00E256B9" w:rsidRDefault="002A6A5E">
      <w:r>
        <w:t>Colin almost done with Program cover</w:t>
      </w:r>
      <w:proofErr w:type="gramStart"/>
      <w:r>
        <w:t>…..</w:t>
      </w:r>
      <w:proofErr w:type="spellStart"/>
      <w:proofErr w:type="gramEnd"/>
      <w:r>
        <w:t>jen</w:t>
      </w:r>
      <w:proofErr w:type="spellEnd"/>
      <w:r>
        <w:t xml:space="preserve"> had a sample. It's fantastic!</w:t>
      </w:r>
    </w:p>
    <w:p w14:paraId="00000027" w14:textId="77777777" w:rsidR="00E256B9" w:rsidRDefault="002A6A5E">
      <w:r>
        <w:t>Signs.  Jen asked about what to put on sign for oxen show. (Live?  Mariah said, yes, they are alive! All got a chuckle!) Mariah suggeste</w:t>
      </w:r>
      <w:r>
        <w:t>d: Working Oxen Show. Jen doing sign for that, for the concert in June and the band schedule on the Green.</w:t>
      </w:r>
    </w:p>
    <w:p w14:paraId="00000028" w14:textId="77777777" w:rsidR="00E256B9" w:rsidRDefault="00E256B9"/>
    <w:p w14:paraId="00000029" w14:textId="77777777" w:rsidR="00E256B9" w:rsidRDefault="002A6A5E">
      <w:pPr>
        <w:rPr>
          <w:b/>
        </w:rPr>
      </w:pPr>
      <w:r>
        <w:rPr>
          <w:b/>
        </w:rPr>
        <w:t>Lynn:</w:t>
      </w:r>
    </w:p>
    <w:p w14:paraId="0000002A" w14:textId="77777777" w:rsidR="00E256B9" w:rsidRDefault="002A6A5E">
      <w:r>
        <w:t xml:space="preserve">Proctor did replace the flag on the Green, </w:t>
      </w:r>
      <w:proofErr w:type="gramStart"/>
      <w:r>
        <w:t>but,</w:t>
      </w:r>
      <w:proofErr w:type="gramEnd"/>
      <w:r>
        <w:t xml:space="preserve"> it is already ragged so Doug will speak to Bob Ward about getting a replacement. Lynn also sai</w:t>
      </w:r>
      <w:r>
        <w:t xml:space="preserve">d that she ended up with six No Parking signs from last year. </w:t>
      </w:r>
    </w:p>
    <w:p w14:paraId="0000002B" w14:textId="77777777" w:rsidR="00E256B9" w:rsidRDefault="00E256B9"/>
    <w:p w14:paraId="0000002C" w14:textId="77777777" w:rsidR="00E256B9" w:rsidRDefault="002A6A5E">
      <w:pPr>
        <w:rPr>
          <w:b/>
        </w:rPr>
      </w:pPr>
      <w:r>
        <w:rPr>
          <w:b/>
        </w:rPr>
        <w:t>Alita:</w:t>
      </w:r>
    </w:p>
    <w:p w14:paraId="0000002D" w14:textId="77777777" w:rsidR="00E256B9" w:rsidRDefault="002A6A5E">
      <w:r>
        <w:t>Research prizes for the games on the Green.</w:t>
      </w:r>
    </w:p>
    <w:p w14:paraId="0000002E" w14:textId="77777777" w:rsidR="00E256B9" w:rsidRDefault="00E256B9"/>
    <w:p w14:paraId="0000002F" w14:textId="77777777" w:rsidR="00E256B9" w:rsidRDefault="002A6A5E">
      <w:r>
        <w:rPr>
          <w:b/>
        </w:rPr>
        <w:t xml:space="preserve">Agenda: </w:t>
      </w:r>
      <w:r>
        <w:t>(Other Business)</w:t>
      </w:r>
    </w:p>
    <w:p w14:paraId="00000030" w14:textId="77777777" w:rsidR="00E256B9" w:rsidRDefault="00E256B9"/>
    <w:p w14:paraId="00000031" w14:textId="77777777" w:rsidR="00E256B9" w:rsidRDefault="002A6A5E">
      <w:pPr>
        <w:rPr>
          <w:u w:val="single"/>
        </w:rPr>
      </w:pPr>
      <w:r>
        <w:rPr>
          <w:u w:val="single"/>
        </w:rPr>
        <w:t>Parade Status:</w:t>
      </w:r>
    </w:p>
    <w:p w14:paraId="00000032" w14:textId="77777777" w:rsidR="00E256B9" w:rsidRDefault="00E256B9"/>
    <w:p w14:paraId="00000033" w14:textId="77777777" w:rsidR="00E256B9" w:rsidRDefault="002A6A5E">
      <w:r>
        <w:t xml:space="preserve">So </w:t>
      </w:r>
      <w:proofErr w:type="gramStart"/>
      <w:r>
        <w:t>far</w:t>
      </w:r>
      <w:proofErr w:type="gramEnd"/>
      <w:r>
        <w:t xml:space="preserve"> we have goats and Mariah’s oxen. Mariah said the oxen are </w:t>
      </w:r>
      <w:proofErr w:type="gramStart"/>
      <w:r>
        <w:t>really big</w:t>
      </w:r>
      <w:proofErr w:type="gramEnd"/>
      <w:r>
        <w:t xml:space="preserve"> and get very hot. They</w:t>
      </w:r>
      <w:r>
        <w:t xml:space="preserve"> can't walk the whole parade length. They will be </w:t>
      </w:r>
      <w:proofErr w:type="spellStart"/>
      <w:proofErr w:type="gramStart"/>
      <w:r>
        <w:t>in,leading</w:t>
      </w:r>
      <w:proofErr w:type="spellEnd"/>
      <w:proofErr w:type="gramEnd"/>
      <w:r>
        <w:t xml:space="preserve"> at the school for the show early (7 </w:t>
      </w:r>
      <w:proofErr w:type="spellStart"/>
      <w:r>
        <w:t>ish</w:t>
      </w:r>
      <w:proofErr w:type="spellEnd"/>
      <w:r>
        <w:t xml:space="preserve">). All agreed that they could join the parade at the school driveway by the fire station.  Jen will ask if ok for a trailer to be parked on road near </w:t>
      </w:r>
      <w:proofErr w:type="spellStart"/>
      <w:r>
        <w:t>Carr</w:t>
      </w:r>
      <w:proofErr w:type="spellEnd"/>
      <w:r>
        <w:t xml:space="preserve"> F</w:t>
      </w:r>
      <w:r>
        <w:t>ield so the oxen can be loaded there rather than walk back to the school. Mariah said that would work.  She will be doing her demo “show” by the school around 8 am</w:t>
      </w:r>
      <w:proofErr w:type="gramStart"/>
      <w:r>
        <w:t>…..</w:t>
      </w:r>
      <w:proofErr w:type="gramEnd"/>
      <w:r>
        <w:t>during the pancake breakfast.</w:t>
      </w:r>
    </w:p>
    <w:p w14:paraId="00000034" w14:textId="77777777" w:rsidR="00E256B9" w:rsidRDefault="00E256B9"/>
    <w:p w14:paraId="00000035" w14:textId="77777777" w:rsidR="00E256B9" w:rsidRDefault="002A6A5E">
      <w:r>
        <w:t>Donna S has mentioned floats to many people. Also, Jane sai</w:t>
      </w:r>
      <w:r>
        <w:t xml:space="preserve">d she sends a parade float form home with kids. </w:t>
      </w:r>
    </w:p>
    <w:p w14:paraId="00000036" w14:textId="77777777" w:rsidR="00E256B9" w:rsidRDefault="002A6A5E">
      <w:r>
        <w:t>Wood suggested he will try to find some presidential candidates to be in the parade.</w:t>
      </w:r>
    </w:p>
    <w:p w14:paraId="00000037" w14:textId="77777777" w:rsidR="00E256B9" w:rsidRDefault="002A6A5E">
      <w:r>
        <w:t xml:space="preserve">Also, Judy did </w:t>
      </w:r>
      <w:proofErr w:type="gramStart"/>
      <w:r>
        <w:t>make contact with</w:t>
      </w:r>
      <w:proofErr w:type="gramEnd"/>
      <w:r>
        <w:t xml:space="preserve"> the hot air balloon girl. Might still be a possibility of a tethered one.</w:t>
      </w:r>
    </w:p>
    <w:p w14:paraId="00000038" w14:textId="77777777" w:rsidR="00E256B9" w:rsidRDefault="00E256B9"/>
    <w:p w14:paraId="00000039" w14:textId="77777777" w:rsidR="00E256B9" w:rsidRDefault="002A6A5E">
      <w:r>
        <w:t>We have two ca</w:t>
      </w:r>
      <w:r>
        <w:t>rts to shuttle disabled/older parade participants from the parking lot over to the Field House. We need drivers for these.</w:t>
      </w:r>
    </w:p>
    <w:p w14:paraId="0000003A" w14:textId="77777777" w:rsidR="00E256B9" w:rsidRDefault="00E256B9"/>
    <w:p w14:paraId="0000003B" w14:textId="77777777" w:rsidR="00E256B9" w:rsidRDefault="002A6A5E">
      <w:r>
        <w:t xml:space="preserve">Also, need a cop and a helper at the end of the Field House driveway and the parking road for parade participants. They will be needed from 9 AM </w:t>
      </w:r>
      <w:proofErr w:type="spellStart"/>
      <w:r>
        <w:t>til</w:t>
      </w:r>
      <w:proofErr w:type="spellEnd"/>
      <w:r>
        <w:t xml:space="preserve"> parade start at noon A couple of Jeff Miller’s Explorer Group will help with parking too. The area will be </w:t>
      </w:r>
      <w:r>
        <w:t>marked off night before with a rope.</w:t>
      </w:r>
    </w:p>
    <w:p w14:paraId="0000003C" w14:textId="77777777" w:rsidR="00E256B9" w:rsidRDefault="00E256B9"/>
    <w:p w14:paraId="0000003D" w14:textId="77777777" w:rsidR="00E256B9" w:rsidRDefault="002A6A5E">
      <w:pPr>
        <w:rPr>
          <w:u w:val="single"/>
        </w:rPr>
      </w:pPr>
      <w:r>
        <w:rPr>
          <w:u w:val="single"/>
        </w:rPr>
        <w:lastRenderedPageBreak/>
        <w:t xml:space="preserve">Activities </w:t>
      </w:r>
      <w:proofErr w:type="spellStart"/>
      <w:r>
        <w:rPr>
          <w:u w:val="single"/>
        </w:rPr>
        <w:t>onnthe</w:t>
      </w:r>
      <w:proofErr w:type="spellEnd"/>
      <w:r>
        <w:rPr>
          <w:u w:val="single"/>
        </w:rPr>
        <w:t xml:space="preserve"> Green:</w:t>
      </w:r>
    </w:p>
    <w:p w14:paraId="0000003E" w14:textId="77777777" w:rsidR="00E256B9" w:rsidRDefault="00E256B9"/>
    <w:p w14:paraId="0000003F" w14:textId="77777777" w:rsidR="00E256B9" w:rsidRDefault="002A6A5E">
      <w:r>
        <w:t>Opening ceremonies are all set</w:t>
      </w:r>
    </w:p>
    <w:p w14:paraId="00000040" w14:textId="77777777" w:rsidR="00E256B9" w:rsidRDefault="002A6A5E">
      <w:r>
        <w:t>There will be two games: Duck Pond, manned by Donna D and the Ball Toss, manned by Bryan Chouinard (Donna S’s grandson in law).</w:t>
      </w:r>
    </w:p>
    <w:p w14:paraId="00000041" w14:textId="77777777" w:rsidR="00E256B9" w:rsidRDefault="002A6A5E">
      <w:r>
        <w:t xml:space="preserve">Demo tent (20’ by 30’): Shawna has dog training, karate, Reiki, gymnastics, yoga lined up. Also, maybe some police and fire and </w:t>
      </w:r>
      <w:r>
        <w:t xml:space="preserve">a magician. After the </w:t>
      </w:r>
      <w:proofErr w:type="spellStart"/>
      <w:r>
        <w:t>dems</w:t>
      </w:r>
      <w:proofErr w:type="spellEnd"/>
      <w:r>
        <w:t>, the afternoon bands will use this tent.</w:t>
      </w:r>
    </w:p>
    <w:p w14:paraId="00000042" w14:textId="77777777" w:rsidR="00E256B9" w:rsidRDefault="002A6A5E">
      <w:r>
        <w:t>Cool off station: Can be out in corner of the big tent. No exact plan yet. Need helpers.</w:t>
      </w:r>
    </w:p>
    <w:p w14:paraId="00000043" w14:textId="77777777" w:rsidR="00E256B9" w:rsidRDefault="002A6A5E">
      <w:r>
        <w:t>Dunking booth: Doug will contact Roxanne</w:t>
      </w:r>
    </w:p>
    <w:p w14:paraId="00000044" w14:textId="77777777" w:rsidR="00E256B9" w:rsidRDefault="002A6A5E">
      <w:r>
        <w:t xml:space="preserve">Power Upgrade: Only got one bid so far...from </w:t>
      </w:r>
      <w:proofErr w:type="spellStart"/>
      <w:r>
        <w:t>Laury</w:t>
      </w:r>
      <w:proofErr w:type="spellEnd"/>
      <w:r>
        <w:t xml:space="preserve"> Clark</w:t>
      </w:r>
      <w:proofErr w:type="gramStart"/>
      <w:r>
        <w:t>…</w:t>
      </w:r>
      <w:r>
        <w:t>.others</w:t>
      </w:r>
      <w:proofErr w:type="gramEnd"/>
      <w:r>
        <w:t xml:space="preserve"> too busy. Judy will ask Lloyd if </w:t>
      </w:r>
      <w:proofErr w:type="gramStart"/>
      <w:r>
        <w:t>her</w:t>
      </w:r>
      <w:proofErr w:type="gramEnd"/>
      <w:r>
        <w:t xml:space="preserve"> recommends anyone. The specs have changed and going to cost a little more. Proctor talked about aesthetics</w:t>
      </w:r>
      <w:proofErr w:type="gramStart"/>
      <w:r>
        <w:t>…..</w:t>
      </w:r>
      <w:proofErr w:type="gramEnd"/>
      <w:r>
        <w:t>want a nice box, painted green and some lettering on it…..good plan to make it look nice.</w:t>
      </w:r>
    </w:p>
    <w:p w14:paraId="00000045" w14:textId="77777777" w:rsidR="00E256B9" w:rsidRDefault="00E256B9"/>
    <w:p w14:paraId="00000046" w14:textId="77777777" w:rsidR="00E256B9" w:rsidRDefault="002A6A5E">
      <w:pPr>
        <w:rPr>
          <w:u w:val="single"/>
        </w:rPr>
      </w:pPr>
      <w:r>
        <w:rPr>
          <w:u w:val="single"/>
        </w:rPr>
        <w:t xml:space="preserve">Activities </w:t>
      </w:r>
      <w:r>
        <w:rPr>
          <w:u w:val="single"/>
        </w:rPr>
        <w:t xml:space="preserve">on </w:t>
      </w:r>
      <w:proofErr w:type="spellStart"/>
      <w:r>
        <w:rPr>
          <w:u w:val="single"/>
        </w:rPr>
        <w:t>Carr</w:t>
      </w:r>
      <w:proofErr w:type="spellEnd"/>
      <w:r>
        <w:rPr>
          <w:u w:val="single"/>
        </w:rPr>
        <w:t xml:space="preserve"> Field:</w:t>
      </w:r>
    </w:p>
    <w:p w14:paraId="00000047" w14:textId="77777777" w:rsidR="00E256B9" w:rsidRDefault="00E256B9"/>
    <w:p w14:paraId="00000048" w14:textId="77777777" w:rsidR="00E256B9" w:rsidRDefault="002A6A5E">
      <w:r>
        <w:t>Three games</w:t>
      </w:r>
      <w:proofErr w:type="gramStart"/>
      <w:r>
        <w:t>….ball</w:t>
      </w:r>
      <w:proofErr w:type="gramEnd"/>
      <w:r>
        <w:t xml:space="preserve"> toss, spinning wheel and milk jug toss. It was decided no charge, just a donation box. Katie and Roxanne to set up, but not at meeting. Doug will contact them </w:t>
      </w:r>
      <w:proofErr w:type="gramStart"/>
      <w:r>
        <w:t>and also</w:t>
      </w:r>
      <w:proofErr w:type="gramEnd"/>
      <w:r>
        <w:t xml:space="preserve"> tell them they are responsible for getting prizes for </w:t>
      </w:r>
      <w:r>
        <w:t>their games.</w:t>
      </w:r>
    </w:p>
    <w:p w14:paraId="00000049" w14:textId="77777777" w:rsidR="00E256B9" w:rsidRDefault="002A6A5E">
      <w:r>
        <w:t>Music: Not completed yet</w:t>
      </w:r>
      <w:proofErr w:type="gramStart"/>
      <w:r>
        <w:t>….may</w:t>
      </w:r>
      <w:proofErr w:type="gramEnd"/>
      <w:r>
        <w:t xml:space="preserve"> have local talent and karaoke.</w:t>
      </w:r>
    </w:p>
    <w:p w14:paraId="0000004A" w14:textId="77777777" w:rsidR="00E256B9" w:rsidRDefault="002A6A5E">
      <w:r>
        <w:t>Alita will order glow sticks</w:t>
      </w:r>
      <w:proofErr w:type="gramStart"/>
      <w:r>
        <w:t>…..</w:t>
      </w:r>
      <w:proofErr w:type="gramEnd"/>
      <w:r>
        <w:t>assortment. We authorized her to order 300 of them as they will keep for another year if some left over. Lots of kids will be there.</w:t>
      </w:r>
    </w:p>
    <w:p w14:paraId="0000004B" w14:textId="77777777" w:rsidR="00E256B9" w:rsidRDefault="002A6A5E">
      <w:r>
        <w:t>Status of power on</w:t>
      </w:r>
      <w:r>
        <w:t xml:space="preserve"> </w:t>
      </w:r>
      <w:proofErr w:type="spellStart"/>
      <w:r>
        <w:t>Carr</w:t>
      </w:r>
      <w:proofErr w:type="spellEnd"/>
      <w:r>
        <w:t xml:space="preserve"> Field. There will be a new transformer with line going underground</w:t>
      </w:r>
      <w:proofErr w:type="gramStart"/>
      <w:r>
        <w:t>…..</w:t>
      </w:r>
      <w:proofErr w:type="gramEnd"/>
      <w:r>
        <w:t>done by Proctor and power company. We might have to pay $1,500</w:t>
      </w:r>
      <w:proofErr w:type="gramStart"/>
      <w:r>
        <w:t>….Proctor</w:t>
      </w:r>
      <w:proofErr w:type="gramEnd"/>
      <w:r>
        <w:t xml:space="preserve"> will pay about $2,000, power company to pay too. Judy Perreault made a motion for us to authorize the committ</w:t>
      </w:r>
      <w:r>
        <w:t>ee to spend up to $2,000 for this. Motion seconded by Jen Bent. All voted in favor. (it will be 220 amp)</w:t>
      </w:r>
    </w:p>
    <w:p w14:paraId="0000004C" w14:textId="77777777" w:rsidR="00E256B9" w:rsidRDefault="002A6A5E">
      <w:r>
        <w:t>Kevin is all set for refreshment stand. He would only need 50 amp.</w:t>
      </w:r>
    </w:p>
    <w:p w14:paraId="0000004D" w14:textId="77777777" w:rsidR="00E256B9" w:rsidRDefault="00E256B9"/>
    <w:p w14:paraId="0000004E" w14:textId="77777777" w:rsidR="00E256B9" w:rsidRDefault="002A6A5E">
      <w:pPr>
        <w:rPr>
          <w:u w:val="single"/>
        </w:rPr>
      </w:pPr>
      <w:r>
        <w:rPr>
          <w:u w:val="single"/>
        </w:rPr>
        <w:t>Fund Raising Status:</w:t>
      </w:r>
    </w:p>
    <w:p w14:paraId="0000004F" w14:textId="77777777" w:rsidR="00E256B9" w:rsidRDefault="00E256B9"/>
    <w:p w14:paraId="00000050" w14:textId="77777777" w:rsidR="00E256B9" w:rsidRDefault="002A6A5E">
      <w:r>
        <w:t>June concert all set. Kids lined up to collect donations.</w:t>
      </w:r>
    </w:p>
    <w:p w14:paraId="00000051" w14:textId="77777777" w:rsidR="00E256B9" w:rsidRDefault="002A6A5E">
      <w:r>
        <w:t>Nee</w:t>
      </w:r>
      <w:r>
        <w:t>d posters and signs</w:t>
      </w:r>
      <w:proofErr w:type="gramStart"/>
      <w:r>
        <w:t>….Jen</w:t>
      </w:r>
      <w:proofErr w:type="gramEnd"/>
      <w:r>
        <w:t xml:space="preserve"> will do</w:t>
      </w:r>
    </w:p>
    <w:p w14:paraId="00000052" w14:textId="77777777" w:rsidR="00E256B9" w:rsidRDefault="002A6A5E">
      <w:r>
        <w:t xml:space="preserve">Raffle: Betty has been in contact with donors and so </w:t>
      </w:r>
      <w:proofErr w:type="gramStart"/>
      <w:r>
        <w:t>far</w:t>
      </w:r>
      <w:proofErr w:type="gramEnd"/>
      <w:r>
        <w:t xml:space="preserve"> has 28 prizes! She is still in the process so may have more. She did contact </w:t>
      </w:r>
      <w:proofErr w:type="spellStart"/>
      <w:r>
        <w:t>Raggd</w:t>
      </w:r>
      <w:proofErr w:type="spellEnd"/>
      <w:r>
        <w:t xml:space="preserve"> Mt Ski Area. They do not give monetary </w:t>
      </w:r>
      <w:proofErr w:type="gramStart"/>
      <w:r>
        <w:t>donations, but</w:t>
      </w:r>
      <w:proofErr w:type="gramEnd"/>
      <w:r>
        <w:t xml:space="preserve"> will give us 4 one day passes</w:t>
      </w:r>
      <w:r>
        <w:t xml:space="preserve"> to ski at Ragged! She also asked about an ad, but no reply...yet. Judy can sell tickets at the transfer station and at the concert. Kevin would like some tickets to sell. He will meet with Judy to get some. Do we need more tickets? At this point, no.  Wil</w:t>
      </w:r>
      <w:r>
        <w:t>l take stock at next meeting.</w:t>
      </w:r>
    </w:p>
    <w:p w14:paraId="00000053" w14:textId="77777777" w:rsidR="00E256B9" w:rsidRDefault="00E256B9"/>
    <w:p w14:paraId="00000054" w14:textId="77777777" w:rsidR="00E256B9" w:rsidRDefault="002A6A5E">
      <w:pPr>
        <w:rPr>
          <w:u w:val="single"/>
        </w:rPr>
      </w:pPr>
      <w:r>
        <w:rPr>
          <w:u w:val="single"/>
        </w:rPr>
        <w:t>Sponsors:</w:t>
      </w:r>
    </w:p>
    <w:p w14:paraId="00000055" w14:textId="77777777" w:rsidR="00E256B9" w:rsidRDefault="00E256B9">
      <w:pPr>
        <w:rPr>
          <w:u w:val="single"/>
        </w:rPr>
      </w:pPr>
    </w:p>
    <w:p w14:paraId="00000056" w14:textId="77777777" w:rsidR="00E256B9" w:rsidRDefault="002A6A5E">
      <w:r>
        <w:lastRenderedPageBreak/>
        <w:t>Lynn said she needs a couple people or kids (8th graders) to carry banners in the parade. Jane and Jen said they will find some.  Beth also added that she needs two kids to carry the banner for the Children's Parad</w:t>
      </w:r>
      <w:r>
        <w:t>e. Jane said ok.</w:t>
      </w:r>
    </w:p>
    <w:p w14:paraId="00000057" w14:textId="77777777" w:rsidR="00E256B9" w:rsidRDefault="002A6A5E">
      <w:r>
        <w:t xml:space="preserve">So far, Lynn has collected $2,600. She has emailed TDS </w:t>
      </w:r>
      <w:proofErr w:type="gramStart"/>
      <w:r>
        <w:t>and also</w:t>
      </w:r>
      <w:proofErr w:type="gramEnd"/>
      <w:r>
        <w:t xml:space="preserve"> Irving Energy. Spoke with Jen B at JJ’s Market. No answer yet.</w:t>
      </w:r>
    </w:p>
    <w:p w14:paraId="00000058" w14:textId="77777777" w:rsidR="00E256B9" w:rsidRDefault="00E256B9"/>
    <w:p w14:paraId="00000059" w14:textId="77777777" w:rsidR="00E256B9" w:rsidRDefault="002A6A5E">
      <w:pPr>
        <w:rPr>
          <w:u w:val="single"/>
        </w:rPr>
      </w:pPr>
      <w:r>
        <w:rPr>
          <w:u w:val="single"/>
        </w:rPr>
        <w:t>Program:</w:t>
      </w:r>
    </w:p>
    <w:p w14:paraId="0000005A" w14:textId="77777777" w:rsidR="00E256B9" w:rsidRDefault="00E256B9">
      <w:pPr>
        <w:rPr>
          <w:u w:val="single"/>
        </w:rPr>
      </w:pPr>
    </w:p>
    <w:p w14:paraId="0000005B" w14:textId="77777777" w:rsidR="00E256B9" w:rsidRDefault="002A6A5E">
      <w:r>
        <w:t>A few ad canvassers have been out.</w:t>
      </w:r>
    </w:p>
    <w:p w14:paraId="0000005C" w14:textId="77777777" w:rsidR="00E256B9" w:rsidRDefault="002A6A5E">
      <w:r>
        <w:t>No help needed for the program set up.</w:t>
      </w:r>
    </w:p>
    <w:p w14:paraId="0000005D" w14:textId="77777777" w:rsidR="00E256B9" w:rsidRDefault="002A6A5E">
      <w:r>
        <w:t xml:space="preserve">Community Hub has asked to be listed on the </w:t>
      </w:r>
      <w:r>
        <w:t>map as a place with public toilets.</w:t>
      </w:r>
    </w:p>
    <w:p w14:paraId="0000005E" w14:textId="77777777" w:rsidR="00E256B9" w:rsidRDefault="002A6A5E">
      <w:r>
        <w:t>They do advertise in the program.</w:t>
      </w:r>
    </w:p>
    <w:p w14:paraId="0000005F" w14:textId="77777777" w:rsidR="00E256B9" w:rsidRDefault="002A6A5E">
      <w:r>
        <w:t xml:space="preserve">Proctor has requested a </w:t>
      </w:r>
      <w:proofErr w:type="gramStart"/>
      <w:r>
        <w:t>full page</w:t>
      </w:r>
      <w:proofErr w:type="gramEnd"/>
      <w:r>
        <w:t xml:space="preserve"> ad in exchange for their assistance with the power on </w:t>
      </w:r>
      <w:proofErr w:type="spellStart"/>
      <w:r>
        <w:t>Carr</w:t>
      </w:r>
      <w:proofErr w:type="spellEnd"/>
      <w:r>
        <w:t xml:space="preserve"> Field. Lynn will give the ad to Jen. Doug said we should put a thank you to them in the ad to</w:t>
      </w:r>
      <w:r>
        <w:t>o.</w:t>
      </w:r>
    </w:p>
    <w:p w14:paraId="00000060" w14:textId="77777777" w:rsidR="00E256B9" w:rsidRDefault="002A6A5E">
      <w:r>
        <w:t>Jane said the school will print out the one-page schedule handouts again.</w:t>
      </w:r>
    </w:p>
    <w:p w14:paraId="00000061" w14:textId="77777777" w:rsidR="00E256B9" w:rsidRDefault="002A6A5E">
      <w:r>
        <w:t>Dedication this year is to Toby Lock and Jim Henderson.</w:t>
      </w:r>
    </w:p>
    <w:p w14:paraId="00000062" w14:textId="77777777" w:rsidR="00E256B9" w:rsidRDefault="00E256B9"/>
    <w:p w14:paraId="00000063" w14:textId="77777777" w:rsidR="00E256B9" w:rsidRDefault="002A6A5E">
      <w:pPr>
        <w:rPr>
          <w:u w:val="single"/>
        </w:rPr>
      </w:pPr>
      <w:r>
        <w:rPr>
          <w:u w:val="single"/>
        </w:rPr>
        <w:t>Financials:</w:t>
      </w:r>
    </w:p>
    <w:p w14:paraId="00000064" w14:textId="77777777" w:rsidR="00E256B9" w:rsidRDefault="00E256B9">
      <w:pPr>
        <w:rPr>
          <w:u w:val="single"/>
        </w:rPr>
      </w:pPr>
    </w:p>
    <w:p w14:paraId="00000065" w14:textId="77777777" w:rsidR="00E256B9" w:rsidRDefault="002A6A5E">
      <w:r>
        <w:t>Wood reported that we are in good shape. We have $20,502.33 to date. Regarding the $10,000 from the town. The</w:t>
      </w:r>
      <w:r>
        <w:t xml:space="preserve"> Town can't give a check in that amount to our </w:t>
      </w:r>
      <w:proofErr w:type="gramStart"/>
      <w:r>
        <w:t>committee, but</w:t>
      </w:r>
      <w:proofErr w:type="gramEnd"/>
      <w:r>
        <w:t xml:space="preserve"> will send a check for $10,000 to fireworks company which will pay our balance of $5,000 for this year and $5,000 towards next year.</w:t>
      </w:r>
    </w:p>
    <w:p w14:paraId="00000066" w14:textId="77777777" w:rsidR="00E256B9" w:rsidRDefault="00E256B9"/>
    <w:p w14:paraId="00000067" w14:textId="77777777" w:rsidR="00E256B9" w:rsidRDefault="002A6A5E">
      <w:r>
        <w:t>We need to contact the Lions Club regarding the stagecoach in</w:t>
      </w:r>
      <w:r>
        <w:t xml:space="preserve"> the parade.  Jane will talk to Bill </w:t>
      </w:r>
      <w:proofErr w:type="spellStart"/>
      <w:r>
        <w:t>Leber</w:t>
      </w:r>
      <w:proofErr w:type="spellEnd"/>
      <w:r>
        <w:t>. Usually we pay $200 towards this and the Lions pay $200.</w:t>
      </w:r>
    </w:p>
    <w:p w14:paraId="00000068" w14:textId="77777777" w:rsidR="00E256B9" w:rsidRDefault="00E256B9"/>
    <w:p w14:paraId="00000069" w14:textId="77777777" w:rsidR="00E256B9" w:rsidRDefault="002A6A5E">
      <w:r>
        <w:t>Also, Donna S said that check will check into Mildred Longfellow riding in the parade as the oldest citizen. Maybe Carlene would drive her. Mildred refuse</w:t>
      </w:r>
      <w:r>
        <w:t>d to last year.</w:t>
      </w:r>
    </w:p>
    <w:p w14:paraId="0000006A" w14:textId="77777777" w:rsidR="00E256B9" w:rsidRDefault="00E256B9"/>
    <w:p w14:paraId="0000006B" w14:textId="77777777" w:rsidR="00E256B9" w:rsidRDefault="002A6A5E">
      <w:r>
        <w:t>Alita Phelps made a motion to adjourn. Seconded by Lynn George. All in favor. Meeting adjourned at 8:56.</w:t>
      </w:r>
    </w:p>
    <w:p w14:paraId="0000006C" w14:textId="77777777" w:rsidR="00E256B9" w:rsidRDefault="00E256B9"/>
    <w:p w14:paraId="0000006D" w14:textId="77777777" w:rsidR="00E256B9" w:rsidRDefault="002A6A5E">
      <w:r>
        <w:t>Respectfully submitted,</w:t>
      </w:r>
    </w:p>
    <w:p w14:paraId="0000006E" w14:textId="77777777" w:rsidR="00E256B9" w:rsidRDefault="00E256B9"/>
    <w:p w14:paraId="0000006F" w14:textId="77777777" w:rsidR="00E256B9" w:rsidRDefault="002A6A5E">
      <w:r>
        <w:t>Elizabeth E Frost, Secretary</w:t>
      </w:r>
    </w:p>
    <w:p w14:paraId="00000070" w14:textId="77777777" w:rsidR="00E256B9" w:rsidRDefault="00E256B9"/>
    <w:p w14:paraId="00000071" w14:textId="77777777" w:rsidR="00E256B9" w:rsidRDefault="00E256B9"/>
    <w:p w14:paraId="00000072" w14:textId="77777777" w:rsidR="00E256B9" w:rsidRDefault="00E256B9"/>
    <w:p w14:paraId="00000073" w14:textId="77777777" w:rsidR="00E256B9" w:rsidRDefault="00E256B9"/>
    <w:p w14:paraId="00000074" w14:textId="77777777" w:rsidR="00E256B9" w:rsidRDefault="00E256B9"/>
    <w:p w14:paraId="00000075" w14:textId="77777777" w:rsidR="00E256B9" w:rsidRDefault="00E256B9"/>
    <w:p w14:paraId="00000076" w14:textId="77777777" w:rsidR="00E256B9" w:rsidRDefault="00E256B9"/>
    <w:p w14:paraId="00000077" w14:textId="77777777" w:rsidR="00E256B9" w:rsidRDefault="00E256B9">
      <w:pPr>
        <w:rPr>
          <w:b/>
        </w:rPr>
      </w:pPr>
    </w:p>
    <w:p w14:paraId="00000078" w14:textId="77777777" w:rsidR="00E256B9" w:rsidRDefault="00E256B9">
      <w:pPr>
        <w:rPr>
          <w:b/>
        </w:rPr>
      </w:pPr>
    </w:p>
    <w:p w14:paraId="00000079" w14:textId="77777777" w:rsidR="00E256B9" w:rsidRDefault="00E256B9"/>
    <w:p w14:paraId="0000007A" w14:textId="77777777" w:rsidR="00E256B9" w:rsidRDefault="00E256B9"/>
    <w:p w14:paraId="0000007B" w14:textId="77777777" w:rsidR="00E256B9" w:rsidRDefault="00E256B9"/>
    <w:p w14:paraId="0000007C" w14:textId="77777777" w:rsidR="00E256B9" w:rsidRDefault="00E256B9"/>
    <w:sectPr w:rsidR="00E256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B9"/>
    <w:rsid w:val="002A6A5E"/>
    <w:rsid w:val="00E2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E0613-7BDD-4ED9-94F5-C1085E59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Elita Reed</cp:lastModifiedBy>
  <cp:revision>2</cp:revision>
  <dcterms:created xsi:type="dcterms:W3CDTF">2019-07-25T15:35:00Z</dcterms:created>
  <dcterms:modified xsi:type="dcterms:W3CDTF">2019-07-25T15:35:00Z</dcterms:modified>
</cp:coreProperties>
</file>