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43AB" w14:textId="2CFB73E0" w:rsidR="009A4516" w:rsidRDefault="00737E48" w:rsidP="00A85408">
      <w:r>
        <w:rPr>
          <w:noProof/>
        </w:rPr>
        <w:drawing>
          <wp:inline distT="0" distB="0" distL="0" distR="0" wp14:anchorId="67FFED5C" wp14:editId="6041C1CE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1CA1C" w14:textId="1F53AEBC" w:rsidR="00737E48" w:rsidRDefault="00737E48" w:rsidP="00A85408"/>
    <w:p w14:paraId="686328E1" w14:textId="3F241DA0" w:rsidR="00737E48" w:rsidRDefault="00737E48" w:rsidP="00A85408"/>
    <w:p w14:paraId="67914D74" w14:textId="63EA8E1E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ZONING BOARD OF ADJUSTMENT</w:t>
      </w:r>
    </w:p>
    <w:p w14:paraId="385AFB67" w14:textId="39EB3DEA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0B31533" w14:textId="344D06C1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TUESDAY, SEPTEMBER 17, 2019</w:t>
      </w:r>
    </w:p>
    <w:p w14:paraId="0A08F3E2" w14:textId="178C9CE9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7:00 P.M.</w:t>
      </w:r>
    </w:p>
    <w:p w14:paraId="7287D01C" w14:textId="77777777" w:rsidR="00737E48" w:rsidRDefault="00737E48" w:rsidP="00737E48">
      <w:pPr>
        <w:rPr>
          <w:rFonts w:ascii="Times New Roman" w:hAnsi="Times New Roman" w:cs="Times New Roman"/>
          <w:sz w:val="28"/>
          <w:szCs w:val="28"/>
        </w:rPr>
      </w:pPr>
    </w:p>
    <w:p w14:paraId="613442B6" w14:textId="46F9A6FB" w:rsidR="00737E48" w:rsidRDefault="00737E48" w:rsidP="0073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Elect Officers</w:t>
      </w:r>
    </w:p>
    <w:p w14:paraId="086C604E" w14:textId="28C25B51" w:rsidR="00737E48" w:rsidRDefault="00737E48" w:rsidP="0073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7:05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469">
        <w:rPr>
          <w:rFonts w:ascii="Times New Roman" w:hAnsi="Times New Roman" w:cs="Times New Roman"/>
          <w:sz w:val="28"/>
          <w:szCs w:val="28"/>
        </w:rPr>
        <w:t>Review and approve previous minutes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46B7E" w14:textId="1DD0C813" w:rsidR="00737E48" w:rsidRDefault="00737E48" w:rsidP="004C646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7:15 p.m.</w:t>
      </w:r>
      <w:r>
        <w:rPr>
          <w:rFonts w:ascii="Times New Roman" w:hAnsi="Times New Roman" w:cs="Times New Roman"/>
          <w:sz w:val="28"/>
          <w:szCs w:val="28"/>
        </w:rPr>
        <w:tab/>
        <w:t xml:space="preserve">Review Henderson </w:t>
      </w:r>
      <w:r w:rsidR="004C6469">
        <w:rPr>
          <w:rFonts w:ascii="Times New Roman" w:hAnsi="Times New Roman" w:cs="Times New Roman"/>
          <w:sz w:val="28"/>
          <w:szCs w:val="28"/>
        </w:rPr>
        <w:t xml:space="preserve">Decision for 182 and 188 </w:t>
      </w:r>
      <w:proofErr w:type="spellStart"/>
      <w:r w:rsidR="004C6469">
        <w:rPr>
          <w:rFonts w:ascii="Times New Roman" w:hAnsi="Times New Roman" w:cs="Times New Roman"/>
          <w:sz w:val="28"/>
          <w:szCs w:val="28"/>
        </w:rPr>
        <w:t>Flaghole</w:t>
      </w:r>
      <w:proofErr w:type="spellEnd"/>
      <w:r w:rsidR="004C6469">
        <w:rPr>
          <w:rFonts w:ascii="Times New Roman" w:hAnsi="Times New Roman" w:cs="Times New Roman"/>
          <w:sz w:val="28"/>
          <w:szCs w:val="28"/>
        </w:rPr>
        <w:t xml:space="preserve"> Road (Map 03-074-499) and </w:t>
      </w:r>
      <w:r>
        <w:rPr>
          <w:rFonts w:ascii="Times New Roman" w:hAnsi="Times New Roman" w:cs="Times New Roman"/>
          <w:sz w:val="28"/>
          <w:szCs w:val="28"/>
        </w:rPr>
        <w:t xml:space="preserve">write </w:t>
      </w:r>
      <w:r w:rsidR="004C6469">
        <w:rPr>
          <w:rFonts w:ascii="Times New Roman" w:hAnsi="Times New Roman" w:cs="Times New Roman"/>
          <w:sz w:val="28"/>
          <w:szCs w:val="28"/>
        </w:rPr>
        <w:t xml:space="preserve">letter and </w:t>
      </w:r>
      <w:r>
        <w:rPr>
          <w:rFonts w:ascii="Times New Roman" w:hAnsi="Times New Roman" w:cs="Times New Roman"/>
          <w:sz w:val="28"/>
          <w:szCs w:val="28"/>
        </w:rPr>
        <w:t xml:space="preserve">decision </w:t>
      </w:r>
    </w:p>
    <w:p w14:paraId="552938CF" w14:textId="6BE04F06" w:rsidR="00737E48" w:rsidRDefault="00737E48" w:rsidP="0073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469">
        <w:rPr>
          <w:rFonts w:ascii="Times New Roman" w:hAnsi="Times New Roman" w:cs="Times New Roman"/>
          <w:sz w:val="28"/>
          <w:szCs w:val="28"/>
        </w:rPr>
        <w:t xml:space="preserve">Discuss </w:t>
      </w:r>
      <w:r>
        <w:rPr>
          <w:rFonts w:ascii="Times New Roman" w:hAnsi="Times New Roman" w:cs="Times New Roman"/>
          <w:sz w:val="28"/>
          <w:szCs w:val="28"/>
        </w:rPr>
        <w:t xml:space="preserve">Administrative </w:t>
      </w:r>
      <w:r w:rsidR="004C646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tems </w:t>
      </w:r>
    </w:p>
    <w:p w14:paraId="60EA3778" w14:textId="4A279327" w:rsidR="00737E48" w:rsidRDefault="00737E48" w:rsidP="0073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7:45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469">
        <w:rPr>
          <w:rFonts w:ascii="Times New Roman" w:hAnsi="Times New Roman" w:cs="Times New Roman"/>
          <w:sz w:val="28"/>
          <w:szCs w:val="28"/>
        </w:rPr>
        <w:t xml:space="preserve">Discuss obtaining </w:t>
      </w:r>
      <w:bookmarkStart w:id="0" w:name="_GoBack"/>
      <w:bookmarkEnd w:id="0"/>
      <w:r w:rsidR="004C6469">
        <w:rPr>
          <w:rFonts w:ascii="Times New Roman" w:hAnsi="Times New Roman" w:cs="Times New Roman"/>
          <w:sz w:val="28"/>
          <w:szCs w:val="28"/>
        </w:rPr>
        <w:t>new members for Board – Beacon Article?</w:t>
      </w:r>
    </w:p>
    <w:p w14:paraId="3763B99C" w14:textId="3C77475E" w:rsidR="00737E48" w:rsidRPr="00737E48" w:rsidRDefault="00737E48" w:rsidP="00737E48">
      <w:pPr>
        <w:tabs>
          <w:tab w:val="num" w:pos="720"/>
        </w:tabs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8:00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 Business and Adjournment</w:t>
      </w:r>
    </w:p>
    <w:p w14:paraId="47A92492" w14:textId="77777777" w:rsidR="00737E48" w:rsidRPr="00A85408" w:rsidRDefault="00737E48" w:rsidP="00A85408"/>
    <w:sectPr w:rsidR="00737E48" w:rsidRPr="00A854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6E0A" w14:textId="77777777" w:rsidR="000F5C4D" w:rsidRDefault="000F5C4D" w:rsidP="009A4516">
      <w:pPr>
        <w:spacing w:after="0" w:line="240" w:lineRule="auto"/>
      </w:pPr>
      <w:r>
        <w:separator/>
      </w:r>
    </w:p>
  </w:endnote>
  <w:endnote w:type="continuationSeparator" w:id="0">
    <w:p w14:paraId="362688B3" w14:textId="77777777" w:rsidR="000F5C4D" w:rsidRDefault="000F5C4D" w:rsidP="009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F039" w14:textId="77777777" w:rsidR="009A4516" w:rsidRDefault="009A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2CD1" w14:textId="77777777" w:rsidR="000F5C4D" w:rsidRDefault="000F5C4D" w:rsidP="009A4516">
      <w:pPr>
        <w:spacing w:after="0" w:line="240" w:lineRule="auto"/>
      </w:pPr>
      <w:r>
        <w:separator/>
      </w:r>
    </w:p>
  </w:footnote>
  <w:footnote w:type="continuationSeparator" w:id="0">
    <w:p w14:paraId="1E46FE98" w14:textId="77777777" w:rsidR="000F5C4D" w:rsidRDefault="000F5C4D" w:rsidP="009A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522FC"/>
    <w:multiLevelType w:val="hybridMultilevel"/>
    <w:tmpl w:val="12466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A59"/>
    <w:multiLevelType w:val="multilevel"/>
    <w:tmpl w:val="0820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29"/>
    <w:rsid w:val="000F5C4D"/>
    <w:rsid w:val="003F5B4B"/>
    <w:rsid w:val="004A5B29"/>
    <w:rsid w:val="004C6469"/>
    <w:rsid w:val="00526A81"/>
    <w:rsid w:val="005C2EEE"/>
    <w:rsid w:val="006F1109"/>
    <w:rsid w:val="00737E48"/>
    <w:rsid w:val="009A4516"/>
    <w:rsid w:val="00A60442"/>
    <w:rsid w:val="00A85408"/>
    <w:rsid w:val="00C05CD8"/>
    <w:rsid w:val="00EE0E2C"/>
    <w:rsid w:val="00F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D75E"/>
  <w15:chartTrackingRefBased/>
  <w15:docId w15:val="{B22811EE-AE02-429B-9CAE-7331594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16"/>
  </w:style>
  <w:style w:type="paragraph" w:styleId="Footer">
    <w:name w:val="footer"/>
    <w:basedOn w:val="Normal"/>
    <w:link w:val="FooterChar"/>
    <w:uiPriority w:val="99"/>
    <w:unhideWhenUsed/>
    <w:rsid w:val="009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user</cp:lastModifiedBy>
  <cp:revision>2</cp:revision>
  <dcterms:created xsi:type="dcterms:W3CDTF">2019-09-16T13:33:00Z</dcterms:created>
  <dcterms:modified xsi:type="dcterms:W3CDTF">2019-09-16T13:33:00Z</dcterms:modified>
</cp:coreProperties>
</file>