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1D5C" w14:textId="77777777" w:rsidR="003F3852" w:rsidRDefault="003F3852"/>
    <w:p w14:paraId="3B2D1A09" w14:textId="77777777" w:rsidR="00242083" w:rsidRDefault="00242083"/>
    <w:p w14:paraId="30B23403" w14:textId="77777777" w:rsidR="00242083" w:rsidRDefault="00242083"/>
    <w:p w14:paraId="555B19A2" w14:textId="22CBF657" w:rsidR="00242083" w:rsidRPr="00242083" w:rsidRDefault="00242083" w:rsidP="00242083">
      <w:pPr>
        <w:rPr>
          <w:sz w:val="40"/>
          <w:szCs w:val="40"/>
        </w:rPr>
      </w:pPr>
      <w:r w:rsidRPr="00242083">
        <w:rPr>
          <w:sz w:val="40"/>
          <w:szCs w:val="40"/>
        </w:rPr>
        <w:t xml:space="preserve">I </w:t>
      </w:r>
      <w:r w:rsidRPr="00242083">
        <w:rPr>
          <w:sz w:val="40"/>
          <w:szCs w:val="40"/>
        </w:rPr>
        <w:t>need</w:t>
      </w:r>
      <w:r w:rsidRPr="00242083">
        <w:rPr>
          <w:sz w:val="40"/>
          <w:szCs w:val="40"/>
        </w:rPr>
        <w:t xml:space="preserve"> a Deputy Emergency Management Director and volunteers to help staff the Town’s Emergency Operations Center, should the need arise.  We’ve been lucky so far, but it only takes a bad ice storm or heavy rains to cause an emergency.  Anyone with interest in helping me out, joining the hazard mitigation planning committee or staffing the EOC should email me for more information at </w:t>
      </w:r>
      <w:hyperlink r:id="rId6" w:history="1">
        <w:r w:rsidRPr="00242083">
          <w:rPr>
            <w:rStyle w:val="Hyperlink"/>
            <w:sz w:val="40"/>
            <w:szCs w:val="40"/>
          </w:rPr>
          <w:t>EMD@andover-nh.gov</w:t>
        </w:r>
      </w:hyperlink>
      <w:r w:rsidRPr="00242083">
        <w:rPr>
          <w:sz w:val="40"/>
          <w:szCs w:val="40"/>
        </w:rPr>
        <w:t xml:space="preserve">. </w:t>
      </w:r>
    </w:p>
    <w:p w14:paraId="7FE6D447" w14:textId="77777777" w:rsidR="00242083" w:rsidRDefault="00242083"/>
    <w:sectPr w:rsidR="002420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EFB4" w14:textId="77777777" w:rsidR="00242083" w:rsidRDefault="00242083" w:rsidP="00242083">
      <w:pPr>
        <w:spacing w:after="0" w:line="240" w:lineRule="auto"/>
      </w:pPr>
      <w:r>
        <w:separator/>
      </w:r>
    </w:p>
  </w:endnote>
  <w:endnote w:type="continuationSeparator" w:id="0">
    <w:p w14:paraId="0B75D114" w14:textId="77777777" w:rsidR="00242083" w:rsidRDefault="00242083" w:rsidP="0024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E1D5" w14:textId="77777777" w:rsidR="00242083" w:rsidRDefault="00242083" w:rsidP="00242083">
      <w:pPr>
        <w:spacing w:after="0" w:line="240" w:lineRule="auto"/>
      </w:pPr>
      <w:r>
        <w:separator/>
      </w:r>
    </w:p>
  </w:footnote>
  <w:footnote w:type="continuationSeparator" w:id="0">
    <w:p w14:paraId="5877BEAD" w14:textId="77777777" w:rsidR="00242083" w:rsidRDefault="00242083" w:rsidP="0024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8717" w14:textId="5CA1E77E" w:rsidR="00242083" w:rsidRPr="00242083" w:rsidRDefault="00242083" w:rsidP="00242083">
    <w:pPr>
      <w:pStyle w:val="Header"/>
      <w:jc w:val="center"/>
      <w:rPr>
        <w:b/>
        <w:bCs/>
        <w:sz w:val="44"/>
        <w:szCs w:val="44"/>
      </w:rPr>
    </w:pPr>
    <w:r w:rsidRPr="00242083">
      <w:rPr>
        <w:b/>
        <w:bCs/>
        <w:sz w:val="44"/>
        <w:szCs w:val="44"/>
      </w:rPr>
      <w:t>Emergency Management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83"/>
    <w:rsid w:val="00242083"/>
    <w:rsid w:val="003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8212"/>
  <w15:chartTrackingRefBased/>
  <w15:docId w15:val="{AD7E828B-7808-4DCA-821B-B8BE27CC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0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083"/>
    <w:rPr>
      <w:color w:val="0563C1" w:themeColor="hyperlink"/>
      <w:u w:val="single"/>
    </w:rPr>
  </w:style>
  <w:style w:type="paragraph" w:styleId="Header">
    <w:name w:val="header"/>
    <w:basedOn w:val="Normal"/>
    <w:link w:val="HeaderChar"/>
    <w:uiPriority w:val="99"/>
    <w:unhideWhenUsed/>
    <w:rsid w:val="00242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83"/>
  </w:style>
  <w:style w:type="paragraph" w:styleId="Footer">
    <w:name w:val="footer"/>
    <w:basedOn w:val="Normal"/>
    <w:link w:val="FooterChar"/>
    <w:uiPriority w:val="99"/>
    <w:unhideWhenUsed/>
    <w:rsid w:val="00242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D@andover-nh.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Perkins</dc:creator>
  <cp:keywords/>
  <dc:description/>
  <cp:lastModifiedBy>Cristy Perkins</cp:lastModifiedBy>
  <cp:revision>1</cp:revision>
  <dcterms:created xsi:type="dcterms:W3CDTF">2023-12-13T17:49:00Z</dcterms:created>
  <dcterms:modified xsi:type="dcterms:W3CDTF">2023-12-13T17:51:00Z</dcterms:modified>
</cp:coreProperties>
</file>